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49E04" w14:textId="77777777" w:rsidR="00E514C1" w:rsidRPr="001A7932" w:rsidRDefault="00E514C1" w:rsidP="00E514C1">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The Meadows Surgery</w:t>
      </w:r>
    </w:p>
    <w:p w14:paraId="508EC583" w14:textId="77777777" w:rsidR="00E514C1" w:rsidRPr="001A7932" w:rsidRDefault="00E514C1" w:rsidP="00E514C1">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103C0610" w14:textId="77777777" w:rsidR="00E514C1" w:rsidRPr="001A7932" w:rsidRDefault="00E514C1" w:rsidP="00E514C1">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The Organisation also publishes a number of specific notices, which are available at the bottom of this page.</w:t>
      </w:r>
    </w:p>
    <w:p w14:paraId="69C154A0" w14:textId="77777777" w:rsidR="00E514C1" w:rsidRPr="001A7932" w:rsidRDefault="00E514C1" w:rsidP="00E514C1">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38D85C89" w14:textId="77777777" w:rsidR="00E514C1" w:rsidRPr="001A7932" w:rsidRDefault="00E514C1" w:rsidP="00E514C1">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5F62C883" w14:textId="77777777" w:rsidR="00E514C1" w:rsidRPr="001A7932" w:rsidRDefault="00E514C1" w:rsidP="00E514C1">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6BB33423" w14:textId="77777777" w:rsidR="00E514C1" w:rsidRPr="001A7932" w:rsidRDefault="00E514C1" w:rsidP="00E514C1">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54E407CB" w14:textId="77777777" w:rsidR="00E514C1" w:rsidRPr="001A7932" w:rsidRDefault="00E514C1" w:rsidP="00E514C1">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4B0BD1EF" w14:textId="77777777" w:rsidR="00E514C1" w:rsidRPr="001A7932" w:rsidRDefault="00E514C1" w:rsidP="00E514C1">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1F8199D7" w14:textId="77777777" w:rsidR="00E514C1" w:rsidRPr="001A7932" w:rsidRDefault="00E514C1" w:rsidP="00E514C1">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49F782AE" w14:textId="77777777" w:rsidR="00E514C1" w:rsidRPr="001A7932" w:rsidRDefault="00E514C1" w:rsidP="00E514C1">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375D222E" w14:textId="77777777" w:rsidR="00E514C1" w:rsidRPr="001A7932" w:rsidRDefault="00E514C1" w:rsidP="00E514C1">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0AF517CE" w14:textId="77777777" w:rsidR="00E514C1" w:rsidRPr="001A7932" w:rsidRDefault="00E514C1" w:rsidP="00E514C1">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779EEC2F" w14:textId="77777777" w:rsidR="00E514C1" w:rsidRPr="001A7932" w:rsidRDefault="00E514C1" w:rsidP="00E514C1">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26D7C9AD" w14:textId="77777777" w:rsidR="00E514C1" w:rsidRPr="001A7932" w:rsidRDefault="00E514C1" w:rsidP="00E514C1">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3F60BC67" w14:textId="77777777" w:rsidR="00E514C1" w:rsidRPr="001A7932" w:rsidRDefault="00E514C1" w:rsidP="00E514C1">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7D288AFD" w14:textId="77777777" w:rsidR="00E514C1" w:rsidRPr="001A7932" w:rsidRDefault="00E514C1" w:rsidP="00E514C1">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1769085E" w14:textId="77777777" w:rsidR="00E514C1" w:rsidRPr="001A7932" w:rsidRDefault="00E514C1" w:rsidP="00E514C1">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3372CCC0" w14:textId="77777777" w:rsidR="00E514C1" w:rsidRPr="001A7932" w:rsidRDefault="00E514C1" w:rsidP="00E514C1">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5625A9FB" w14:textId="77777777" w:rsidR="00E514C1" w:rsidRPr="001A7932" w:rsidRDefault="00E514C1" w:rsidP="00E514C1">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7DF6DFEA" w14:textId="77777777" w:rsidR="00E514C1" w:rsidRPr="001A7932" w:rsidRDefault="00E514C1" w:rsidP="00E514C1">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02F91D21" w14:textId="7F2811D2" w:rsidR="00E514C1" w:rsidRDefault="00E514C1" w:rsidP="00E514C1">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4D0B13">
        <w:rPr>
          <w:rFonts w:ascii="Arial" w:eastAsia="Calibri" w:hAnsi="Arial" w:cs="Arial"/>
          <w:b/>
          <w:noProof/>
          <w:color w:val="58585A"/>
        </w:rPr>
        <w:t>Ju</w:t>
      </w:r>
      <w:r w:rsidR="002A63AB">
        <w:rPr>
          <w:rFonts w:ascii="Arial" w:eastAsia="Calibri" w:hAnsi="Arial" w:cs="Arial"/>
          <w:b/>
          <w:noProof/>
          <w:color w:val="58585A"/>
        </w:rPr>
        <w:t>ly</w:t>
      </w:r>
      <w:r w:rsidR="00880772">
        <w:rPr>
          <w:rFonts w:ascii="Arial" w:eastAsia="Calibri" w:hAnsi="Arial" w:cs="Arial"/>
          <w:b/>
          <w:noProof/>
          <w:color w:val="58585A"/>
        </w:rPr>
        <w:t xml:space="preserve"> 2026</w:t>
      </w:r>
      <w:r w:rsidRPr="001A7932">
        <w:rPr>
          <w:rFonts w:ascii="Arial" w:eastAsia="Calibri" w:hAnsi="Arial" w:cs="Arial"/>
          <w:b/>
          <w:color w:val="58585A"/>
        </w:rPr>
        <w:t>.</w:t>
      </w:r>
    </w:p>
    <w:p w14:paraId="29DF3E0D" w14:textId="451A2357" w:rsidR="00E514C1" w:rsidRPr="001A7932" w:rsidRDefault="00E514C1" w:rsidP="00E514C1">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002A63AB">
        <w:rPr>
          <w:rFonts w:ascii="Arial" w:eastAsia="Calibri" w:hAnsi="Arial" w:cs="Arial"/>
          <w:b/>
          <w:noProof/>
          <w:color w:val="58585A"/>
        </w:rPr>
        <w:t>20</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E514C1" w:rsidRPr="001A7932" w14:paraId="03F0A85B" w14:textId="77777777" w:rsidTr="008D572E">
        <w:trPr>
          <w:trHeight w:val="2110"/>
        </w:trPr>
        <w:tc>
          <w:tcPr>
            <w:tcW w:w="724" w:type="pct"/>
            <w:tcBorders>
              <w:bottom w:val="single" w:sz="4" w:space="0" w:color="FFFFFF" w:themeColor="background1"/>
            </w:tcBorders>
            <w:shd w:val="clear" w:color="auto" w:fill="58585A"/>
            <w:vAlign w:val="center"/>
          </w:tcPr>
          <w:p w14:paraId="745C4201" w14:textId="77777777" w:rsidR="00E514C1" w:rsidRPr="001A7932" w:rsidRDefault="00E514C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125D0392" w14:textId="77777777" w:rsidR="00E514C1" w:rsidRPr="001A7932" w:rsidRDefault="00E514C1" w:rsidP="008D572E">
            <w:pPr>
              <w:spacing w:before="200"/>
              <w:rPr>
                <w:rFonts w:ascii="Arial" w:eastAsia="Calibri" w:hAnsi="Arial" w:cs="Arial"/>
                <w:color w:val="1E1E1E"/>
              </w:rPr>
            </w:pPr>
            <w:hyperlink r:id="rId5"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155EBE66" w14:textId="77777777" w:rsidR="00E514C1" w:rsidRPr="001A7932" w:rsidRDefault="00E514C1"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6EBB1808" w14:textId="77777777" w:rsidR="00E514C1" w:rsidRPr="001A7932" w:rsidRDefault="00E514C1"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1A95E7F7" w14:textId="05FB9CD6" w:rsidR="00E514C1" w:rsidRPr="004425C4" w:rsidRDefault="004425C4" w:rsidP="004425C4">
            <w:r w:rsidRPr="001A7932">
              <w:rPr>
                <w:rFonts w:ascii="Arial" w:eastAsia="Calibri" w:hAnsi="Arial" w:cs="Arial"/>
                <w:color w:val="1E1E1E"/>
              </w:rPr>
              <w:t xml:space="preserve">We now have </w:t>
            </w:r>
            <w:r w:rsidR="00880772">
              <w:rPr>
                <w:rFonts w:ascii="Arial" w:eastAsia="Calibri" w:hAnsi="Arial" w:cs="Arial"/>
                <w:color w:val="1E1E1E"/>
              </w:rPr>
              <w:t>1</w:t>
            </w:r>
            <w:r w:rsidR="004D0B13">
              <w:rPr>
                <w:rFonts w:ascii="Arial" w:eastAsia="Calibri" w:hAnsi="Arial" w:cs="Arial"/>
                <w:color w:val="1E1E1E"/>
              </w:rPr>
              <w:t>1</w:t>
            </w:r>
            <w:r w:rsidRPr="001A7932">
              <w:rPr>
                <w:rFonts w:ascii="Arial" w:eastAsia="Calibri" w:hAnsi="Arial" w:cs="Arial"/>
                <w:color w:val="1E1E1E"/>
              </w:rPr>
              <w:t xml:space="preserve"> 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w:t>
            </w:r>
            <w:r w:rsidR="004D0B13">
              <w:rPr>
                <w:rFonts w:ascii="Arial" w:eastAsia="Calibri" w:hAnsi="Arial" w:cs="Arial"/>
                <w:color w:val="1E1E1E"/>
              </w:rPr>
              <w:t>0</w:t>
            </w:r>
            <w:r>
              <w:rPr>
                <w:rFonts w:ascii="Arial" w:eastAsia="Calibri" w:hAnsi="Arial" w:cs="Arial"/>
                <w:color w:val="1E1E1E"/>
              </w:rPr>
              <w:t>,0</w:t>
            </w:r>
            <w:r w:rsidRPr="001A7932">
              <w:rPr>
                <w:rFonts w:ascii="Arial" w:eastAsia="Calibri" w:hAnsi="Arial" w:cs="Arial"/>
                <w:color w:val="1E1E1E"/>
              </w:rPr>
              <w:t>00.</w:t>
            </w:r>
          </w:p>
        </w:tc>
      </w:tr>
      <w:tr w:rsidR="00E514C1" w:rsidRPr="001A7932" w14:paraId="566556ED"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42775252" w14:textId="77777777" w:rsidR="00E514C1" w:rsidRPr="001A7932" w:rsidRDefault="00E514C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769DF485" w14:textId="77777777" w:rsidR="00E514C1" w:rsidRPr="001A7932" w:rsidRDefault="00E514C1" w:rsidP="008D572E">
            <w:pPr>
              <w:pStyle w:val="Default"/>
              <w:spacing w:before="200" w:after="200"/>
              <w:rPr>
                <w:color w:val="1E1E1E"/>
                <w:sz w:val="22"/>
                <w:szCs w:val="20"/>
              </w:rPr>
            </w:pPr>
            <w:hyperlink r:id="rId6"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24BA7F44" w14:textId="77777777" w:rsidR="00E514C1" w:rsidRPr="001A7932" w:rsidRDefault="00E514C1"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21B10B61" w14:textId="77777777" w:rsidR="00E514C1" w:rsidRPr="001A7932" w:rsidRDefault="00E514C1"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200E3A25" w14:textId="77777777" w:rsidR="00E514C1" w:rsidRPr="001A7932" w:rsidRDefault="00E514C1"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5CD94FDE" w14:textId="77777777" w:rsidR="00E514C1" w:rsidRPr="001A7932" w:rsidRDefault="00E514C1"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17D9DADB" w14:textId="77777777" w:rsidR="00E514C1" w:rsidRPr="001A7932" w:rsidRDefault="00E514C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1BADC9EB" w14:textId="77777777" w:rsidR="00E514C1" w:rsidRPr="001A7932" w:rsidRDefault="00E514C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75280559" w14:textId="77777777" w:rsidR="00E514C1" w:rsidRPr="001A7932" w:rsidRDefault="00E514C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1B622464" w14:textId="77777777" w:rsidR="00E514C1" w:rsidRPr="001A7932" w:rsidRDefault="00E514C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piloting the use of </w:t>
            </w: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 xml:space="preserve">(the Service) as a messaging service for you to contact your GP Practice. Your practice will recommend the Service to you in the belief that it will help you. The decision to use the Service will be yours. If you decide to use the Service, it should be through your informed consent. </w:t>
            </w:r>
          </w:p>
          <w:p w14:paraId="1F1AC9F3" w14:textId="77777777" w:rsidR="00E514C1" w:rsidRPr="001A7932" w:rsidRDefault="00E514C1" w:rsidP="008D572E">
            <w:pPr>
              <w:spacing w:before="200" w:line="240" w:lineRule="auto"/>
              <w:rPr>
                <w:rFonts w:ascii="Arial" w:eastAsia="Times New Roman" w:hAnsi="Arial" w:cs="Arial"/>
                <w:color w:val="1E1E1E"/>
                <w:lang w:eastAsia="en-GB"/>
              </w:rPr>
            </w:pP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61C23CE7" w14:textId="77777777" w:rsidR="00E514C1" w:rsidRPr="001A7932" w:rsidRDefault="00E514C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GP will share your basic data including; name, address, contact details and identification numbers (e.g. NHS number). You will be responsible for any data you share with your GP while using the Service.</w:t>
            </w:r>
          </w:p>
          <w:p w14:paraId="1FC2C7AF" w14:textId="77777777" w:rsidR="00E514C1" w:rsidRPr="001A7932" w:rsidRDefault="00E514C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https://www.accurx.com/privacy-policy</w:t>
            </w:r>
            <w:r w:rsidRPr="001A7932">
              <w:rPr>
                <w:rFonts w:ascii="Arial" w:eastAsia="Times New Roman" w:hAnsi="Arial" w:cs="Arial"/>
                <w:color w:val="1E1E1E"/>
                <w:lang w:eastAsia="en-GB"/>
              </w:rPr>
              <w:t>. These documents advise you how your data will be used.</w:t>
            </w:r>
          </w:p>
          <w:p w14:paraId="0E733D4C" w14:textId="77777777" w:rsidR="00E514C1" w:rsidRPr="001A7932" w:rsidRDefault="00E514C1"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accuRx Plus</w:t>
            </w:r>
          </w:p>
          <w:p w14:paraId="76035357" w14:textId="77777777" w:rsidR="00E514C1" w:rsidRPr="001A7932" w:rsidRDefault="00E514C1"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r w:rsidRPr="001B6AA2">
              <w:rPr>
                <w:rFonts w:ascii="Arial" w:hAnsi="Arial" w:cs="Arial"/>
                <w:noProof/>
                <w:color w:val="1E1E1E"/>
              </w:rPr>
              <w:t>accuRx Plus</w:t>
            </w:r>
            <w:r>
              <w:rPr>
                <w:rFonts w:ascii="Arial" w:hAnsi="Arial" w:cs="Arial"/>
                <w:color w:val="1E1E1E"/>
              </w:rPr>
              <w:t xml:space="preserve"> </w:t>
            </w:r>
            <w:r w:rsidRPr="001A7932">
              <w:rPr>
                <w:rFonts w:ascii="Arial" w:hAnsi="Arial" w:cs="Arial"/>
                <w:color w:val="1E1E1E"/>
              </w:rPr>
              <w:t xml:space="preserve">(or by other means) to support their request and it is their choice to do so. </w:t>
            </w:r>
          </w:p>
          <w:p w14:paraId="78A11C6D" w14:textId="77777777" w:rsidR="00E514C1" w:rsidRPr="001A7932" w:rsidRDefault="00E514C1"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57CC6A1F" w14:textId="77777777" w:rsidR="00E514C1" w:rsidRPr="001A7932" w:rsidRDefault="00E514C1"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sidRPr="001B6AA2">
              <w:rPr>
                <w:rFonts w:ascii="Arial" w:hAnsi="Arial" w:cs="Arial"/>
                <w:noProof/>
                <w:color w:val="1E1E1E"/>
              </w:rPr>
              <w:t>accuRx Plus</w:t>
            </w:r>
            <w:r w:rsidRPr="001A7932">
              <w:rPr>
                <w:rFonts w:ascii="Arial" w:hAnsi="Arial" w:cs="Arial"/>
                <w:color w:val="1E1E1E"/>
              </w:rPr>
              <w:t>), via email or by any other means:</w:t>
            </w:r>
          </w:p>
          <w:p w14:paraId="58101016" w14:textId="77777777" w:rsidR="00E514C1" w:rsidRPr="001A7932" w:rsidRDefault="00E514C1" w:rsidP="00E514C1">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7B45FA40" w14:textId="77777777" w:rsidR="00E514C1" w:rsidRPr="001A7932" w:rsidRDefault="00E514C1" w:rsidP="00E514C1">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469E566C" w14:textId="77777777" w:rsidR="00E514C1" w:rsidRPr="001A7932" w:rsidRDefault="00E514C1" w:rsidP="00E514C1">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436639BC" w14:textId="77777777" w:rsidR="00E514C1" w:rsidRPr="001A7932" w:rsidRDefault="00E514C1" w:rsidP="008D572E">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43C1CC98" w14:textId="77777777" w:rsidR="00E514C1" w:rsidRPr="001A7932" w:rsidRDefault="00E514C1" w:rsidP="008D572E">
            <w:pPr>
              <w:rPr>
                <w:rFonts w:ascii="Arial" w:hAnsi="Arial" w:cs="Arial"/>
                <w:color w:val="1E1E1E"/>
              </w:rPr>
            </w:pPr>
            <w:r w:rsidRPr="001A7932">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14:paraId="7CD2C140" w14:textId="77777777" w:rsidR="00E514C1" w:rsidRDefault="00E514C1" w:rsidP="008D572E">
            <w:pPr>
              <w:spacing w:before="200" w:line="240" w:lineRule="auto"/>
              <w:rPr>
                <w:rFonts w:ascii="Arial" w:hAnsi="Arial" w:cs="Arial"/>
                <w:color w:val="1E1E1E"/>
              </w:rPr>
            </w:pPr>
            <w:r w:rsidRPr="001A7932">
              <w:rPr>
                <w:rFonts w:ascii="Arial" w:hAnsi="Arial" w:cs="Arial"/>
                <w:color w:val="1E1E1E"/>
              </w:rPr>
              <w:lastRenderedPageBreak/>
              <w:t xml:space="preserve">Only in exceptional circumstances will a clinician seek informed consent from a patient to place an intimate image submitted on the patients’ medical record.  </w:t>
            </w:r>
          </w:p>
          <w:p w14:paraId="3C4CB2E1" w14:textId="77777777" w:rsidR="00E514C1" w:rsidRDefault="00E514C1" w:rsidP="008D572E">
            <w:pPr>
              <w:spacing w:before="200" w:line="240" w:lineRule="auto"/>
              <w:rPr>
                <w:rFonts w:ascii="Arial" w:hAnsi="Arial" w:cs="Arial"/>
                <w:color w:val="1E1E1E"/>
              </w:rPr>
            </w:pPr>
          </w:p>
          <w:p w14:paraId="65773AAD" w14:textId="77777777" w:rsidR="00E514C1" w:rsidRPr="00F92034" w:rsidRDefault="00E514C1"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2F44FBF4" w14:textId="77777777" w:rsidR="00A94F01" w:rsidRPr="00F92034" w:rsidRDefault="00A94F01" w:rsidP="00A94F01">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04827C43" w14:textId="77777777" w:rsidR="00A94F01" w:rsidRDefault="00A94F01" w:rsidP="00A94F01">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5B75430E" w14:textId="77777777" w:rsidR="00E514C1" w:rsidRDefault="00E514C1" w:rsidP="008D572E">
            <w:pPr>
              <w:spacing w:before="200" w:line="240" w:lineRule="auto"/>
              <w:rPr>
                <w:rFonts w:ascii="Arial" w:eastAsia="Times New Roman" w:hAnsi="Arial" w:cs="Arial"/>
                <w:lang w:eastAsia="en-GB"/>
              </w:rPr>
            </w:pPr>
          </w:p>
          <w:p w14:paraId="3C9A6619" w14:textId="77777777" w:rsidR="00E514C1" w:rsidRPr="002E0D0A" w:rsidRDefault="00E514C1"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0A4BAA26" w14:textId="53FD3880" w:rsidR="00E514C1" w:rsidRDefault="00E514C1"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w:t>
            </w:r>
            <w:r w:rsidR="004D0B13">
              <w:rPr>
                <w:rFonts w:ascii="Arial" w:eastAsia="Times New Roman" w:hAnsi="Arial" w:cs="Arial"/>
                <w:lang w:eastAsia="en-GB"/>
              </w:rPr>
              <w:t>Lalu</w:t>
            </w:r>
            <w:r>
              <w:rPr>
                <w:rFonts w:ascii="Arial" w:eastAsia="Times New Roman" w:hAnsi="Arial" w:cs="Arial"/>
                <w:lang w:eastAsia="en-GB"/>
              </w:rPr>
              <w:t xml:space="preserve"> </w:t>
            </w:r>
            <w:r w:rsidR="004D0B13">
              <w:rPr>
                <w:rFonts w:ascii="Arial" w:eastAsia="Times New Roman" w:hAnsi="Arial" w:cs="Arial"/>
                <w:lang w:eastAsia="en-GB"/>
              </w:rPr>
              <w:t xml:space="preserve">(formerly known as Medi2Data) </w:t>
            </w:r>
            <w:r>
              <w:rPr>
                <w:rFonts w:ascii="Arial" w:eastAsia="Times New Roman" w:hAnsi="Arial" w:cs="Arial"/>
                <w:lang w:eastAsia="en-GB"/>
              </w:rPr>
              <w:t xml:space="preserve">to support patients with their non-NHS requests such as, but not limited to, insurance reports and private forms. </w:t>
            </w:r>
            <w:r w:rsidR="004D0B13">
              <w:rPr>
                <w:rFonts w:ascii="Arial" w:eastAsia="Times New Roman" w:hAnsi="Arial" w:cs="Arial"/>
                <w:lang w:eastAsia="en-GB"/>
              </w:rPr>
              <w:t>Lalu</w:t>
            </w:r>
            <w:r>
              <w:rPr>
                <w:rFonts w:ascii="Arial" w:eastAsia="Times New Roman" w:hAnsi="Arial" w:cs="Arial"/>
                <w:lang w:eastAsia="en-GB"/>
              </w:rPr>
              <w:t xml:space="preserve"> is a processor of patient information. </w:t>
            </w:r>
          </w:p>
          <w:p w14:paraId="13CB17D9" w14:textId="4BDF7153" w:rsidR="00E514C1" w:rsidRDefault="00E514C1"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w:t>
            </w:r>
            <w:r w:rsidR="004D0B13">
              <w:rPr>
                <w:rFonts w:ascii="Arial" w:eastAsia="Times New Roman" w:hAnsi="Arial" w:cs="Arial"/>
                <w:lang w:eastAsia="en-GB"/>
              </w:rPr>
              <w:t>Lalu</w:t>
            </w:r>
            <w:r>
              <w:rPr>
                <w:rFonts w:ascii="Arial" w:eastAsia="Times New Roman" w:hAnsi="Arial" w:cs="Arial"/>
                <w:lang w:eastAsia="en-GB"/>
              </w:rPr>
              <w:t xml:space="preserve"> do not complete their non-NHS forms and </w:t>
            </w:r>
            <w:proofErr w:type="gramStart"/>
            <w:r>
              <w:rPr>
                <w:rFonts w:ascii="Arial" w:eastAsia="Times New Roman" w:hAnsi="Arial" w:cs="Arial"/>
                <w:lang w:eastAsia="en-GB"/>
              </w:rPr>
              <w:t>reports</w:t>
            </w:r>
            <w:proofErr w:type="gramEnd"/>
            <w:r>
              <w:rPr>
                <w:rFonts w:ascii="Arial" w:eastAsia="Times New Roman" w:hAnsi="Arial" w:cs="Arial"/>
                <w:lang w:eastAsia="en-GB"/>
              </w:rPr>
              <w:t xml:space="preserve"> then they acknowledge that the surgery is unable to complete these forms on their behalf and the patient will have to identify an alternative provider to undertake the work.  </w:t>
            </w:r>
          </w:p>
          <w:p w14:paraId="715EA177" w14:textId="31BBD19F" w:rsidR="00E514C1" w:rsidRPr="00DA3414" w:rsidRDefault="00E514C1"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w:t>
            </w:r>
            <w:r w:rsidR="004D0B13">
              <w:rPr>
                <w:rFonts w:ascii="Arial" w:eastAsia="Times New Roman" w:hAnsi="Arial" w:cs="Arial"/>
                <w:lang w:eastAsia="en-GB"/>
              </w:rPr>
              <w:t>Lalu</w:t>
            </w:r>
            <w:r>
              <w:rPr>
                <w:rFonts w:ascii="Arial" w:eastAsia="Times New Roman" w:hAnsi="Arial" w:cs="Arial"/>
                <w:lang w:eastAsia="en-GB"/>
              </w:rPr>
              <w:t xml:space="preserve"> </w:t>
            </w:r>
            <w:proofErr w:type="gramStart"/>
            <w:r>
              <w:rPr>
                <w:rFonts w:ascii="Arial" w:eastAsia="Times New Roman" w:hAnsi="Arial" w:cs="Arial"/>
                <w:lang w:eastAsia="en-GB"/>
              </w:rPr>
              <w:t>are</w:t>
            </w:r>
            <w:proofErr w:type="gramEnd"/>
            <w:r>
              <w:rPr>
                <w:rFonts w:ascii="Arial" w:eastAsia="Times New Roman" w:hAnsi="Arial" w:cs="Arial"/>
                <w:lang w:eastAsia="en-GB"/>
              </w:rPr>
              <w:t xml:space="preserve"> unable to complete firearm and DVLA forms. It is at the practices discretion as to whether it will undertake the private work that is unable to be completed by </w:t>
            </w:r>
            <w:r w:rsidR="004D0B13">
              <w:rPr>
                <w:rFonts w:ascii="Arial" w:eastAsia="Times New Roman" w:hAnsi="Arial" w:cs="Arial"/>
                <w:lang w:eastAsia="en-GB"/>
              </w:rPr>
              <w:t>Lalu</w:t>
            </w:r>
            <w:r>
              <w:rPr>
                <w:rFonts w:ascii="Arial" w:eastAsia="Times New Roman" w:hAnsi="Arial" w:cs="Arial"/>
                <w:lang w:eastAsia="en-GB"/>
              </w:rPr>
              <w:t xml:space="preserve">. </w:t>
            </w:r>
          </w:p>
        </w:tc>
      </w:tr>
      <w:tr w:rsidR="00E514C1" w:rsidRPr="001A7932" w14:paraId="521BFBFE"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08C4B651" w14:textId="77777777" w:rsidR="00E514C1" w:rsidRPr="001A7932" w:rsidRDefault="00E514C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 xml:space="preserve">What is our legal basis for processing personal </w:t>
            </w:r>
            <w:r w:rsidRPr="001A7932">
              <w:rPr>
                <w:rFonts w:ascii="Arial" w:eastAsia="Calibri" w:hAnsi="Arial" w:cs="Arial"/>
                <w:color w:val="FFFFFF" w:themeColor="background1"/>
                <w:sz w:val="28"/>
              </w:rPr>
              <w:lastRenderedPageBreak/>
              <w:t>information about you?</w:t>
            </w:r>
          </w:p>
        </w:tc>
        <w:tc>
          <w:tcPr>
            <w:tcW w:w="4276" w:type="pct"/>
            <w:vAlign w:val="center"/>
          </w:tcPr>
          <w:p w14:paraId="7D92EA55" w14:textId="77777777" w:rsidR="00E514C1" w:rsidRPr="001A7932" w:rsidRDefault="00E514C1" w:rsidP="008D572E">
            <w:pPr>
              <w:pStyle w:val="Default"/>
              <w:spacing w:before="200" w:after="200"/>
              <w:rPr>
                <w:color w:val="1E1E1E"/>
                <w:sz w:val="22"/>
                <w:szCs w:val="20"/>
              </w:rPr>
            </w:pPr>
            <w:r w:rsidRPr="001A7932">
              <w:rPr>
                <w:color w:val="1E1E1E"/>
                <w:sz w:val="22"/>
                <w:szCs w:val="20"/>
              </w:rPr>
              <w:lastRenderedPageBreak/>
              <w:t>When you consent to treatment we do not rely on that same consent to use your information as a ‘legal basis for processing’. We rely on specific provisions under Article 6 and 9 of the General Data Protection Regulation, specifically:</w:t>
            </w:r>
          </w:p>
          <w:p w14:paraId="0834C5D4" w14:textId="77777777" w:rsidR="00E514C1" w:rsidRPr="001A7932" w:rsidRDefault="00E514C1" w:rsidP="008D572E">
            <w:pPr>
              <w:pStyle w:val="Default"/>
              <w:spacing w:before="200" w:after="200"/>
              <w:rPr>
                <w:color w:val="1E1E1E"/>
                <w:sz w:val="22"/>
                <w:szCs w:val="20"/>
              </w:rPr>
            </w:pPr>
            <w:hyperlink r:id="rId7"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6B960EBC" w14:textId="77777777" w:rsidR="00E514C1" w:rsidRPr="001A7932" w:rsidRDefault="00E514C1" w:rsidP="008D572E">
            <w:pPr>
              <w:pStyle w:val="Default"/>
              <w:spacing w:before="200" w:after="200"/>
              <w:rPr>
                <w:color w:val="1E1E1E"/>
                <w:sz w:val="22"/>
                <w:szCs w:val="20"/>
              </w:rPr>
            </w:pPr>
            <w:hyperlink r:id="rId8"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76C02F64" w14:textId="77777777" w:rsidR="00E514C1" w:rsidRPr="001A7932" w:rsidRDefault="00E514C1" w:rsidP="008D572E">
            <w:pPr>
              <w:pStyle w:val="Default"/>
              <w:spacing w:before="200" w:after="200"/>
              <w:rPr>
                <w:sz w:val="20"/>
                <w:szCs w:val="20"/>
              </w:rPr>
            </w:pPr>
            <w:r w:rsidRPr="001A7932">
              <w:rPr>
                <w:color w:val="1E1E1E"/>
                <w:sz w:val="22"/>
                <w:szCs w:val="20"/>
              </w:rPr>
              <w:lastRenderedPageBreak/>
              <w:t xml:space="preserve">In particular the Organisation has a legal duty under the </w:t>
            </w:r>
            <w:hyperlink r:id="rId9"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45E6FB26" w14:textId="77777777" w:rsidR="00E514C1" w:rsidRPr="001A7932" w:rsidRDefault="00E514C1"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493DC954" w14:textId="77777777" w:rsidR="00E514C1" w:rsidRPr="001A7932" w:rsidRDefault="00E514C1"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62618443" w14:textId="77777777" w:rsidR="00E514C1" w:rsidRPr="001A7932" w:rsidRDefault="00E514C1"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w:t>
            </w:r>
            <w:proofErr w:type="gramStart"/>
            <w:r w:rsidRPr="001A7932">
              <w:rPr>
                <w:color w:val="1E1E1E"/>
                <w:sz w:val="22"/>
                <w:szCs w:val="20"/>
              </w:rPr>
              <w:t>particular duty</w:t>
            </w:r>
            <w:proofErr w:type="gramEnd"/>
            <w:r w:rsidRPr="001A7932">
              <w:rPr>
                <w:color w:val="1E1E1E"/>
                <w:sz w:val="22"/>
                <w:szCs w:val="20"/>
              </w:rPr>
              <w:t xml:space="preserve">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E514C1" w:rsidRPr="001A7932" w14:paraId="3C4B6EAE"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169F3091" w14:textId="77777777" w:rsidR="00E514C1" w:rsidRPr="001A7932" w:rsidRDefault="00E514C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7416F6BA" w14:textId="77777777" w:rsidR="00E514C1" w:rsidRPr="001A7932" w:rsidRDefault="00E514C1"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3004256C" w14:textId="77777777" w:rsidR="00E514C1" w:rsidRPr="001A7932" w:rsidRDefault="00E514C1"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2A1C70C9" w14:textId="77777777" w:rsidR="00E514C1" w:rsidRPr="001A7932" w:rsidRDefault="00E514C1" w:rsidP="008D572E">
            <w:pPr>
              <w:spacing w:before="200"/>
              <w:rPr>
                <w:rFonts w:ascii="Arial" w:hAnsi="Arial" w:cs="Arial"/>
                <w:color w:val="E2007A"/>
              </w:rPr>
            </w:pPr>
            <w:r w:rsidRPr="001A7932">
              <w:rPr>
                <w:rFonts w:ascii="Arial" w:hAnsi="Arial" w:cs="Arial"/>
                <w:b/>
                <w:bCs/>
                <w:color w:val="E2007A"/>
              </w:rPr>
              <w:t>Test requests and results</w:t>
            </w:r>
          </w:p>
          <w:p w14:paraId="201F8C9D" w14:textId="77777777" w:rsidR="00E514C1" w:rsidRPr="001A7932" w:rsidRDefault="00E514C1"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75622259" w14:textId="77777777" w:rsidR="00E514C1" w:rsidRPr="001A7932" w:rsidRDefault="00E514C1"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461EA3CE" w14:textId="2C41486B" w:rsidR="00880772" w:rsidRPr="00880772" w:rsidRDefault="00E514C1" w:rsidP="00880772">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 xml:space="preserve">We work closely with neighbouring practices and ‘out of hours’ providers including NHS 111 to ensure that if you need care from a doctor outside of normal hours that they have access to your records when needed to give you the best possible care. </w:t>
            </w:r>
            <w:r w:rsidR="00880772" w:rsidRPr="00880772">
              <w:rPr>
                <w:rFonts w:eastAsia="Times New Roman" w:cstheme="minorHAnsi"/>
                <w:bCs/>
                <w:highlight w:val="yellow"/>
                <w:lang w:eastAsia="en-GB"/>
              </w:rPr>
              <w:t xml:space="preserve"> </w:t>
            </w:r>
            <w:r w:rsidR="00880772" w:rsidRPr="00880772">
              <w:rPr>
                <w:rFonts w:ascii="Arial" w:eastAsia="Times New Roman" w:hAnsi="Arial" w:cs="Arial"/>
                <w:bCs/>
                <w:color w:val="1E1E1E"/>
                <w:lang w:eastAsia="en-GB"/>
              </w:rPr>
              <w:t>This may be delivered in a variety of ways e.g. telephone consultation.</w:t>
            </w:r>
          </w:p>
          <w:p w14:paraId="3FD79BDE" w14:textId="77777777" w:rsidR="00880772" w:rsidRPr="00880772" w:rsidRDefault="00880772" w:rsidP="00880772">
            <w:pPr>
              <w:spacing w:before="200" w:line="240" w:lineRule="auto"/>
              <w:rPr>
                <w:rFonts w:ascii="Arial" w:eastAsia="Times New Roman" w:hAnsi="Arial" w:cs="Arial"/>
                <w:b/>
                <w:bCs/>
                <w:color w:val="E2007A"/>
                <w:lang w:eastAsia="en-GB"/>
              </w:rPr>
            </w:pPr>
            <w:r w:rsidRPr="00880772">
              <w:rPr>
                <w:rFonts w:ascii="Arial" w:eastAsia="Times New Roman" w:hAnsi="Arial" w:cs="Arial"/>
                <w:b/>
                <w:bCs/>
                <w:color w:val="E2007A"/>
                <w:lang w:eastAsia="en-GB"/>
              </w:rPr>
              <w:t>Primary Care Networks</w:t>
            </w:r>
          </w:p>
          <w:p w14:paraId="4D835D74" w14:textId="77777777" w:rsidR="00880772" w:rsidRPr="00880772" w:rsidRDefault="00880772" w:rsidP="00880772">
            <w:pPr>
              <w:spacing w:before="200" w:line="240" w:lineRule="auto"/>
              <w:rPr>
                <w:rFonts w:ascii="Arial" w:eastAsia="Times New Roman" w:hAnsi="Arial" w:cs="Arial"/>
                <w:bCs/>
                <w:color w:val="1E1E1E"/>
                <w:lang w:eastAsia="en-GB"/>
              </w:rPr>
            </w:pPr>
            <w:r w:rsidRPr="00880772">
              <w:rPr>
                <w:rFonts w:ascii="Arial" w:eastAsia="Times New Roman" w:hAnsi="Arial" w:cs="Arial"/>
                <w:bCs/>
                <w:color w:val="1E1E1E"/>
                <w:lang w:eastAsia="en-GB"/>
              </w:rPr>
              <w:lastRenderedPageBreak/>
              <w:t>Primary Care Networks (PCN) are a key part of the NHS Long Term Plan designed to enable neighbouring GP practices to work more closely together to further opportunities for sharing services, supporting improved access and delivery of patient care.  Your information may be shared with services operating at PCN level, for example, where a referral is made to a new specialist clinic for patients of all practices within the PCN.</w:t>
            </w:r>
          </w:p>
          <w:p w14:paraId="54A94B74" w14:textId="77777777" w:rsidR="00E514C1" w:rsidRPr="001A7932" w:rsidRDefault="00E514C1"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7DC08431" w14:textId="77777777" w:rsidR="00E514C1" w:rsidRPr="001A7932" w:rsidRDefault="00E514C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5D9C50F2" w14:textId="77777777" w:rsidR="00E514C1" w:rsidRPr="001A7932" w:rsidRDefault="00E514C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50DA4B93" w14:textId="77777777" w:rsidR="00E514C1" w:rsidRPr="001A7932" w:rsidRDefault="00E514C1"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61922350" w14:textId="77777777" w:rsidR="00E514C1" w:rsidRPr="001A7932" w:rsidRDefault="00E514C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3E6196E5" w14:textId="77777777" w:rsidR="00E514C1" w:rsidRPr="001A7932" w:rsidRDefault="00E514C1"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40E69912" w14:textId="77777777" w:rsidR="00E514C1" w:rsidRPr="001A7932" w:rsidRDefault="00E514C1"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also in urgent situations such as going to A&amp;E, calling 111 or going to an Out of hours appointment.  It is also quicker for staff to access a shared record than to try to contact other staff by phone or email.  </w:t>
            </w:r>
          </w:p>
          <w:p w14:paraId="698B251F" w14:textId="77777777" w:rsidR="00E514C1" w:rsidRPr="001A7932" w:rsidRDefault="00E514C1"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262B514B" w14:textId="02CD6742" w:rsidR="00880772" w:rsidRPr="00880772" w:rsidRDefault="00E514C1" w:rsidP="00880772">
            <w:pPr>
              <w:spacing w:before="200" w:line="240" w:lineRule="auto"/>
              <w:rPr>
                <w:rFonts w:ascii="Arial" w:eastAsia="Calibri" w:hAnsi="Arial" w:cs="Arial"/>
                <w:bCs/>
                <w:color w:val="1E1E1E"/>
              </w:rPr>
            </w:pPr>
            <w:r w:rsidRPr="001A7932">
              <w:rPr>
                <w:rFonts w:ascii="Arial" w:eastAsia="Calibri" w:hAnsi="Arial" w:cs="Arial"/>
                <w:bCs/>
                <w:color w:val="1E1E1E"/>
              </w:rPr>
              <w:t xml:space="preserve">For more information about shared care </w:t>
            </w:r>
            <w:proofErr w:type="gramStart"/>
            <w:r w:rsidRPr="001A7932">
              <w:rPr>
                <w:rFonts w:ascii="Arial" w:eastAsia="Calibri" w:hAnsi="Arial" w:cs="Arial"/>
                <w:bCs/>
                <w:color w:val="1E1E1E"/>
              </w:rPr>
              <w:t xml:space="preserve">records, </w:t>
            </w:r>
            <w:r w:rsidR="00880772" w:rsidRPr="00880772">
              <w:rPr>
                <w:rFonts w:eastAsia="Calibri" w:cstheme="minorHAnsi"/>
                <w:bCs/>
                <w:highlight w:val="yellow"/>
              </w:rPr>
              <w:t xml:space="preserve"> </w:t>
            </w:r>
            <w:r w:rsidR="00880772" w:rsidRPr="00880772">
              <w:rPr>
                <w:rFonts w:ascii="Arial" w:eastAsia="Calibri" w:hAnsi="Arial" w:cs="Arial"/>
                <w:bCs/>
                <w:color w:val="1E1E1E"/>
              </w:rPr>
              <w:t>please</w:t>
            </w:r>
            <w:proofErr w:type="gramEnd"/>
            <w:r w:rsidR="00880772" w:rsidRPr="00880772">
              <w:rPr>
                <w:rFonts w:ascii="Arial" w:eastAsia="Calibri" w:hAnsi="Arial" w:cs="Arial"/>
                <w:bCs/>
                <w:color w:val="1E1E1E"/>
              </w:rPr>
              <w:t xml:space="preserve"> visit:  </w:t>
            </w:r>
            <w:hyperlink r:id="rId10" w:history="1">
              <w:proofErr w:type="spellStart"/>
              <w:r w:rsidR="00880772" w:rsidRPr="00880772">
                <w:rPr>
                  <w:rStyle w:val="Hyperlink"/>
                  <w:rFonts w:ascii="Arial" w:eastAsia="Calibri" w:hAnsi="Arial" w:cs="Arial"/>
                  <w:bCs/>
                </w:rPr>
                <w:t>SiDER</w:t>
              </w:r>
              <w:proofErr w:type="spellEnd"/>
              <w:r w:rsidR="00880772" w:rsidRPr="00880772">
                <w:rPr>
                  <w:rStyle w:val="Hyperlink"/>
                  <w:rFonts w:ascii="Arial" w:eastAsia="Calibri" w:hAnsi="Arial" w:cs="Arial"/>
                  <w:bCs/>
                </w:rPr>
                <w:t>+ webpage</w:t>
              </w:r>
            </w:hyperlink>
          </w:p>
          <w:p w14:paraId="65CB2B87" w14:textId="77777777" w:rsidR="00880772" w:rsidRPr="00880772" w:rsidRDefault="00880772" w:rsidP="00880772">
            <w:pPr>
              <w:spacing w:before="200" w:line="240" w:lineRule="auto"/>
              <w:rPr>
                <w:rFonts w:ascii="Arial" w:eastAsia="Times New Roman" w:hAnsi="Arial" w:cs="Arial"/>
                <w:b/>
                <w:bCs/>
                <w:color w:val="E2007A"/>
                <w:lang w:eastAsia="en-GB"/>
              </w:rPr>
            </w:pPr>
            <w:bookmarkStart w:id="0" w:name="_Hlk79767928"/>
            <w:r w:rsidRPr="00880772">
              <w:rPr>
                <w:rFonts w:ascii="Arial" w:eastAsia="Times New Roman" w:hAnsi="Arial" w:cs="Arial"/>
                <w:b/>
                <w:bCs/>
                <w:color w:val="E2007A"/>
                <w:lang w:eastAsia="en-GB"/>
              </w:rPr>
              <w:t>Clinical Digital Tools</w:t>
            </w:r>
          </w:p>
          <w:p w14:paraId="3E51C604" w14:textId="77777777" w:rsidR="00880772" w:rsidRPr="00880772" w:rsidRDefault="00880772" w:rsidP="00880772">
            <w:pPr>
              <w:spacing w:before="200" w:line="240" w:lineRule="auto"/>
              <w:rPr>
                <w:rFonts w:ascii="Arial" w:eastAsia="Calibri" w:hAnsi="Arial" w:cs="Arial"/>
                <w:bCs/>
                <w:color w:val="1E1E1E"/>
              </w:rPr>
            </w:pPr>
            <w:r w:rsidRPr="00880772">
              <w:rPr>
                <w:rFonts w:ascii="Arial" w:eastAsia="Calibri" w:hAnsi="Arial" w:cs="Arial"/>
                <w:bCs/>
                <w:color w:val="1E1E1E"/>
              </w:rPr>
              <w:lastRenderedPageBreak/>
              <w:t xml:space="preserve">We also use a range of digital tools to support improved patient care and experience.  These digital tools may relate to very specific conditions and use of them supports diagnosis, clinical decision making, prescribing and management of a condition.  Often these digital tools are developed and managed by third parties who are contracted by the NHS for the provision of this very specific work to ensure best patient care.   Your information may be shared with or processed by these organisations where it is relevant to your care. </w:t>
            </w:r>
          </w:p>
          <w:p w14:paraId="73F6BCDB" w14:textId="77777777" w:rsidR="00880772" w:rsidRPr="00880772" w:rsidRDefault="00880772" w:rsidP="00880772">
            <w:pPr>
              <w:spacing w:before="200" w:line="240" w:lineRule="auto"/>
              <w:rPr>
                <w:rFonts w:ascii="Arial" w:eastAsia="Times New Roman" w:hAnsi="Arial" w:cs="Arial"/>
                <w:b/>
                <w:bCs/>
                <w:color w:val="E2007A"/>
                <w:lang w:eastAsia="en-GB"/>
              </w:rPr>
            </w:pPr>
            <w:r w:rsidRPr="00880772">
              <w:rPr>
                <w:rFonts w:ascii="Arial" w:eastAsia="Times New Roman" w:hAnsi="Arial" w:cs="Arial"/>
                <w:b/>
                <w:bCs/>
                <w:color w:val="E2007A"/>
                <w:lang w:eastAsia="en-GB"/>
              </w:rPr>
              <w:t>Digital Tools</w:t>
            </w:r>
          </w:p>
          <w:p w14:paraId="5BB82015" w14:textId="77777777" w:rsidR="00880772" w:rsidRPr="00880772" w:rsidRDefault="00880772" w:rsidP="00880772">
            <w:pPr>
              <w:spacing w:before="200" w:line="240" w:lineRule="auto"/>
              <w:rPr>
                <w:rFonts w:ascii="Arial" w:eastAsia="Calibri" w:hAnsi="Arial" w:cs="Arial"/>
                <w:bCs/>
                <w:color w:val="1E1E1E"/>
              </w:rPr>
            </w:pPr>
            <w:r w:rsidRPr="00880772">
              <w:rPr>
                <w:rFonts w:ascii="Arial" w:eastAsia="Calibri" w:hAnsi="Arial" w:cs="Arial"/>
                <w:bCs/>
                <w:color w:val="1E1E1E"/>
              </w:rPr>
              <w:t>We use a range of digital tools to support improving patient experience and administrative functions at the practice.  These digital tools have been developed by third party suppliers, and their purpose is to manage and automate very specific functions, such as (but not limited to), patient registration, patient on-line booking.</w:t>
            </w:r>
          </w:p>
          <w:p w14:paraId="41B3AFA7" w14:textId="77777777" w:rsidR="00880772" w:rsidRPr="00880772" w:rsidRDefault="00880772" w:rsidP="00880772">
            <w:pPr>
              <w:spacing w:before="200" w:line="240" w:lineRule="auto"/>
              <w:rPr>
                <w:rFonts w:ascii="Arial" w:eastAsia="Calibri" w:hAnsi="Arial" w:cs="Arial"/>
                <w:bCs/>
                <w:color w:val="1E1E1E"/>
              </w:rPr>
            </w:pPr>
            <w:r w:rsidRPr="00880772">
              <w:rPr>
                <w:rFonts w:ascii="Arial" w:eastAsia="Calibri" w:hAnsi="Arial" w:cs="Arial"/>
                <w:bCs/>
                <w:color w:val="1E1E1E"/>
              </w:rPr>
              <w:t xml:space="preserve">Some of the digital tools (both clinical and functional) used by the practice may use automation or AI (Artificial Intelligence) to improve accuracy and operating efficiency within the practice.  </w:t>
            </w:r>
          </w:p>
          <w:bookmarkEnd w:id="0"/>
          <w:p w14:paraId="4BD354A2" w14:textId="1DF72A5C" w:rsidR="00E514C1" w:rsidRPr="00880772" w:rsidRDefault="00E514C1" w:rsidP="00880772">
            <w:pPr>
              <w:spacing w:before="200" w:line="240" w:lineRule="auto"/>
              <w:rPr>
                <w:rFonts w:ascii="Arial" w:hAnsi="Arial" w:cs="Arial"/>
                <w:color w:val="1E1E1E"/>
              </w:rPr>
            </w:pPr>
            <w:r w:rsidRPr="001A7932">
              <w:rPr>
                <w:rFonts w:ascii="Arial" w:hAnsi="Arial" w:cs="Arial"/>
                <w:b/>
                <w:color w:val="E2007A"/>
                <w:shd w:val="clear" w:color="auto" w:fill="FFFFFF"/>
              </w:rPr>
              <w:t>Safeguarding of children or vulnerable adults</w:t>
            </w:r>
          </w:p>
          <w:p w14:paraId="0562A658" w14:textId="77777777" w:rsidR="00E514C1" w:rsidRPr="001A7932" w:rsidRDefault="00E514C1"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34942921" w14:textId="77777777" w:rsidR="00E514C1" w:rsidRPr="001A7932" w:rsidRDefault="00E514C1"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3C05AFAC" w14:textId="77777777" w:rsidR="00880772" w:rsidRPr="00880772" w:rsidRDefault="00880772" w:rsidP="00880772">
            <w:pPr>
              <w:pStyle w:val="NoSpacing"/>
              <w:spacing w:before="200" w:after="200"/>
              <w:rPr>
                <w:rFonts w:ascii="Arial" w:hAnsi="Arial" w:cs="Arial"/>
                <w:color w:val="1E1E1E"/>
                <w:shd w:val="clear" w:color="auto" w:fill="FFFFFF"/>
              </w:rPr>
            </w:pPr>
            <w:r w:rsidRPr="00880772">
              <w:rPr>
                <w:rFonts w:ascii="Arial" w:hAnsi="Arial" w:cs="Arial"/>
                <w:color w:val="1E1E1E"/>
                <w:shd w:val="clear" w:color="auto" w:fill="FFFFFF"/>
              </w:rPr>
              <w:t>We work with the local Medicines Management team of NHS Somerset Integrated Care Board (ICB) to help get the best out of medicines for patients and ensure effectiveness in managing conditions.  This generally uses anonymous data, but occasionally they will assist in reviews of medication for patients with complex needs.  Doctors may also seek advice and guidance on prescribing queries.</w:t>
            </w:r>
          </w:p>
          <w:p w14:paraId="54369F84" w14:textId="77777777" w:rsidR="00E514C1" w:rsidRPr="001A7932" w:rsidRDefault="00E514C1"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4E927C52" w14:textId="77777777" w:rsidR="00E514C1" w:rsidRDefault="00E514C1"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Systems known as ‘risk stratification tools’ are used to help determine a person’s risk of suffering particular conditions and enable us to focus on preventing ill health before it develops.  Information in these systems comes from a number of sources, such as hospitals and the practice.  This can help us identify and offer you additional services to improve your health.</w:t>
            </w:r>
          </w:p>
          <w:p w14:paraId="64B828CF" w14:textId="77777777" w:rsidR="00E514C1" w:rsidRPr="001A7932" w:rsidRDefault="00E514C1"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080270EF" w14:textId="77777777" w:rsidR="00E514C1" w:rsidRPr="001A7932" w:rsidRDefault="00E514C1" w:rsidP="008D572E">
            <w:pPr>
              <w:autoSpaceDE w:val="0"/>
              <w:autoSpaceDN w:val="0"/>
              <w:adjustRightInd w:val="0"/>
              <w:spacing w:after="0" w:line="240" w:lineRule="auto"/>
              <w:rPr>
                <w:rFonts w:ascii="Arial" w:hAnsi="Arial" w:cs="Arial"/>
                <w:color w:val="000000"/>
              </w:rPr>
            </w:pPr>
          </w:p>
          <w:p w14:paraId="60B32B3B" w14:textId="77777777" w:rsidR="00E514C1" w:rsidRDefault="00E514C1"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548E6F4B" w14:textId="77777777" w:rsidR="00E514C1" w:rsidRPr="001A7932" w:rsidRDefault="00E514C1" w:rsidP="00E514C1">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7750698F" w14:textId="77777777" w:rsidR="00E514C1" w:rsidRPr="001A7932" w:rsidRDefault="00E514C1" w:rsidP="00E514C1">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lastRenderedPageBreak/>
              <w:t xml:space="preserve">Provide support to where it will have the most impact </w:t>
            </w:r>
          </w:p>
          <w:p w14:paraId="62EE8091" w14:textId="77777777" w:rsidR="00E514C1" w:rsidRPr="001A7932" w:rsidRDefault="00E514C1" w:rsidP="00E514C1">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but, looking to join up care across different partners. </w:t>
            </w:r>
          </w:p>
          <w:p w14:paraId="72C730FC" w14:textId="77777777" w:rsidR="00E514C1" w:rsidRPr="001A7932" w:rsidRDefault="00E514C1"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28869F1A" w14:textId="77777777" w:rsidR="00880772" w:rsidRPr="00880772" w:rsidRDefault="00880772" w:rsidP="00880772">
            <w:pPr>
              <w:pStyle w:val="NoSpacing"/>
              <w:spacing w:before="200" w:after="200"/>
              <w:rPr>
                <w:rFonts w:ascii="Arial" w:hAnsi="Arial" w:cs="Arial"/>
                <w:color w:val="1E1E1E"/>
                <w:shd w:val="clear" w:color="auto" w:fill="FFFFFF"/>
              </w:rPr>
            </w:pPr>
            <w:r w:rsidRPr="00880772">
              <w:rPr>
                <w:rFonts w:ascii="Arial" w:hAnsi="Arial" w:cs="Arial"/>
                <w:color w:val="1E1E1E"/>
                <w:shd w:val="clear" w:color="auto" w:fill="FFFFFF"/>
              </w:rPr>
              <w:t>For some long-term conditions, such as asthma, the practice participates in meetings with staff from other agencies involved in providing care, to help plan the best way to provide care to patients with complex or long-term conditions.</w:t>
            </w:r>
          </w:p>
          <w:p w14:paraId="014A4B1F" w14:textId="77777777" w:rsidR="00E514C1" w:rsidRPr="001A7932" w:rsidRDefault="00E514C1"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1A308EF9" w14:textId="77777777" w:rsidR="00E514C1" w:rsidRPr="001A7932" w:rsidRDefault="00E514C1"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53E9AE77" w14:textId="77777777" w:rsidR="00E514C1" w:rsidRPr="001A7932" w:rsidRDefault="00E514C1"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1"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46D6DF90" w14:textId="77777777" w:rsidR="00E514C1" w:rsidRPr="001A7932" w:rsidRDefault="00E514C1"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Data may also be shared on anyone who contracts a ‘communicable disease’, such as Covid-19, in order to manage public health and safety.</w:t>
            </w:r>
          </w:p>
        </w:tc>
      </w:tr>
      <w:tr w:rsidR="00E514C1" w:rsidRPr="001A7932" w14:paraId="45E1B74F"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34E1DB1C" w14:textId="77777777" w:rsidR="00E514C1" w:rsidRPr="001A7932" w:rsidRDefault="00E514C1"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579F891A"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Personal information about you is collected in a number of ways, including referral details from other health providers, or personal details directly from you or your authorised representative.</w:t>
            </w:r>
          </w:p>
          <w:p w14:paraId="1E5B92AC"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3A169D5D"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109FBA33" w14:textId="77777777" w:rsidR="00E514C1" w:rsidRPr="001A7932" w:rsidRDefault="00E514C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5AB6FFF5" w14:textId="77777777" w:rsidR="00E514C1" w:rsidRPr="001A7932" w:rsidRDefault="00E514C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39863425" w14:textId="77777777" w:rsidR="00E514C1" w:rsidRPr="001A7932" w:rsidRDefault="00E514C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6C8B369F" w14:textId="77777777" w:rsidR="00E514C1" w:rsidRPr="001A7932" w:rsidRDefault="00E514C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Personal information from people who are carers such as relatives, or health or social care professionals </w:t>
            </w:r>
          </w:p>
          <w:p w14:paraId="33BB6108" w14:textId="77777777" w:rsidR="00E514C1" w:rsidRPr="001A7932" w:rsidRDefault="00E514C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36863FB5" w14:textId="77777777" w:rsidR="00E514C1" w:rsidRPr="001A7932" w:rsidRDefault="00E514C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Details of your religion and racial or ethnic origin</w:t>
            </w:r>
          </w:p>
          <w:p w14:paraId="5746C763" w14:textId="77777777" w:rsidR="00E514C1" w:rsidRPr="001A7932" w:rsidRDefault="00E514C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515C097D" w14:textId="77777777" w:rsidR="00E514C1" w:rsidRPr="001A7932" w:rsidRDefault="00E514C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52E4E929"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32D1A130" w14:textId="77777777" w:rsidR="00E514C1" w:rsidRPr="001A7932" w:rsidRDefault="00E514C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2F21795E" w14:textId="77777777" w:rsidR="00E514C1" w:rsidRPr="001A7932" w:rsidRDefault="00E514C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3239D734" w14:textId="77777777" w:rsidR="00E514C1" w:rsidRPr="001A7932" w:rsidRDefault="00E514C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7001A760" w14:textId="77777777" w:rsidR="00E514C1" w:rsidRPr="001A7932" w:rsidRDefault="00E514C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proofErr w:type="gramStart"/>
            <w:r w:rsidRPr="001A7932">
              <w:rPr>
                <w:rFonts w:ascii="Arial" w:eastAsia="Calibri" w:hAnsi="Arial" w:cs="Arial"/>
                <w:color w:val="1E1E1E"/>
              </w:rPr>
              <w:t>services, and</w:t>
            </w:r>
            <w:proofErr w:type="gramEnd"/>
            <w:r w:rsidRPr="001A7932">
              <w:rPr>
                <w:rFonts w:ascii="Arial" w:eastAsia="Calibri" w:hAnsi="Arial" w:cs="Arial"/>
                <w:color w:val="1E1E1E"/>
              </w:rPr>
              <w:t xml:space="preserve"> enables better monitoring of public spending and planning and management of the health service. </w:t>
            </w:r>
          </w:p>
          <w:p w14:paraId="0A7F04A4" w14:textId="77777777" w:rsidR="00E514C1" w:rsidRPr="001A7932" w:rsidRDefault="00E514C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E514C1" w:rsidRPr="001A7932" w14:paraId="72096DEB"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F422038" w14:textId="77777777" w:rsidR="00E514C1" w:rsidRPr="001A7932" w:rsidRDefault="00E514C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26DB1256"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3D5B28D0"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6D39768C"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sites; </w:t>
            </w:r>
          </w:p>
          <w:p w14:paraId="5085C189"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(b) protect and defend the rights or property of Symphony Healthcare Services; and, </w:t>
            </w:r>
          </w:p>
          <w:p w14:paraId="365E752B"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60C1C8A3"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053B0323"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43F41B19"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06C06F91"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1F84CD38"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44C19205"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510B97E4"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w:t>
            </w:r>
            <w:r w:rsidRPr="001A7932">
              <w:rPr>
                <w:rFonts w:ascii="Arial" w:eastAsia="Times New Roman" w:hAnsi="Arial" w:cs="Arial"/>
                <w:color w:val="1E1E1E"/>
                <w:lang w:val="en-US" w:eastAsia="en-GB"/>
              </w:rPr>
              <w:lastRenderedPageBreak/>
              <w:t xml:space="preserve">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44CEEA02"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50F422F2"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40ED7E0C" w14:textId="77777777" w:rsidR="00E514C1" w:rsidRPr="001A7932" w:rsidRDefault="00E514C1"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2"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3"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E514C1" w:rsidRPr="001A7932" w14:paraId="5BB97EAE"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ECACF39" w14:textId="77777777" w:rsidR="00E514C1" w:rsidRPr="001A7932" w:rsidRDefault="00E514C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757CAB79" w14:textId="77777777" w:rsidR="00E514C1" w:rsidRPr="001A7932" w:rsidRDefault="00E514C1" w:rsidP="008D572E">
            <w:pPr>
              <w:spacing w:before="200" w:line="240" w:lineRule="auto"/>
              <w:rPr>
                <w:rFonts w:ascii="Arial" w:eastAsia="Calibri" w:hAnsi="Arial" w:cs="Arial"/>
                <w:b/>
                <w:color w:val="FFFFFF"/>
                <w:sz w:val="28"/>
              </w:rPr>
            </w:pPr>
          </w:p>
          <w:p w14:paraId="4ACB4535" w14:textId="77777777" w:rsidR="00E514C1" w:rsidRPr="001A7932" w:rsidRDefault="00E514C1" w:rsidP="008D572E">
            <w:pPr>
              <w:spacing w:before="200" w:line="240" w:lineRule="auto"/>
              <w:rPr>
                <w:rFonts w:ascii="Arial" w:eastAsia="Calibri" w:hAnsi="Arial" w:cs="Arial"/>
                <w:b/>
                <w:color w:val="FFFFFF"/>
                <w:sz w:val="28"/>
              </w:rPr>
            </w:pPr>
          </w:p>
          <w:p w14:paraId="732ACCA8" w14:textId="77777777" w:rsidR="00E514C1" w:rsidRPr="001A7932" w:rsidRDefault="00E514C1" w:rsidP="008D572E">
            <w:pPr>
              <w:spacing w:before="200" w:line="240" w:lineRule="auto"/>
              <w:rPr>
                <w:rFonts w:ascii="Arial" w:eastAsia="Calibri" w:hAnsi="Arial" w:cs="Arial"/>
                <w:b/>
                <w:color w:val="FFFFFF"/>
                <w:sz w:val="28"/>
              </w:rPr>
            </w:pPr>
          </w:p>
          <w:p w14:paraId="4BFA3108" w14:textId="77777777" w:rsidR="00E514C1" w:rsidRPr="001A7932" w:rsidRDefault="00E514C1" w:rsidP="008D572E">
            <w:pPr>
              <w:spacing w:before="200" w:line="240" w:lineRule="auto"/>
              <w:rPr>
                <w:rFonts w:ascii="Arial" w:eastAsia="Calibri" w:hAnsi="Arial" w:cs="Arial"/>
                <w:b/>
                <w:color w:val="FFFFFF"/>
                <w:sz w:val="28"/>
              </w:rPr>
            </w:pPr>
          </w:p>
          <w:p w14:paraId="5837DE3D" w14:textId="77777777" w:rsidR="00E514C1" w:rsidRPr="001A7932" w:rsidRDefault="00E514C1" w:rsidP="008D572E">
            <w:pPr>
              <w:spacing w:before="200" w:line="240" w:lineRule="auto"/>
              <w:rPr>
                <w:rFonts w:ascii="Arial" w:eastAsia="Calibri" w:hAnsi="Arial" w:cs="Arial"/>
                <w:b/>
                <w:bCs/>
                <w:color w:val="FFFFFF"/>
                <w:sz w:val="28"/>
              </w:rPr>
            </w:pPr>
          </w:p>
        </w:tc>
        <w:tc>
          <w:tcPr>
            <w:tcW w:w="4276" w:type="pct"/>
          </w:tcPr>
          <w:p w14:paraId="7255BE4C"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5E725847" w14:textId="77777777" w:rsidR="00E514C1" w:rsidRPr="001A7932" w:rsidRDefault="00E514C1"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63B18092" w14:textId="77777777" w:rsidR="00E514C1" w:rsidRPr="001A7932" w:rsidRDefault="00E514C1"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2B9E46A5" w14:textId="77777777" w:rsidR="00E514C1" w:rsidRPr="001A7932" w:rsidRDefault="00E514C1"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or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7208E71A"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5A96D55E" w14:textId="77777777" w:rsidR="00E514C1" w:rsidRDefault="00E514C1"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678459FA"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5B7CBC10"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5B478F66"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635510DF"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51752C87"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173A1801"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2AB7937D"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5FA1F3EE"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6317E346"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2676F143"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3C126258"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28539CFE"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2ABA79A4" w14:textId="77777777" w:rsidR="00E514C1" w:rsidRDefault="00E514C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4ED9595A" w14:textId="77777777" w:rsidR="00E514C1" w:rsidRDefault="00E514C1"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0345A432"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21B8C51E"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so as to protect patient confidentiality, unless there is a legal basis to act otherwise.  All these uses help to provide better health and care for you, your family and future generations.  </w:t>
            </w:r>
          </w:p>
          <w:p w14:paraId="486ED728" w14:textId="77777777" w:rsidR="00E514C1" w:rsidRPr="001A7932" w:rsidRDefault="00E514C1"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5F410068" w14:textId="019DAEC3" w:rsidR="00E514C1" w:rsidRPr="001A7932" w:rsidRDefault="00E514C1"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4"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5" w:history="1">
              <w:r w:rsidR="0065082A" w:rsidRPr="0065082A">
                <w:rPr>
                  <w:rStyle w:val="Hyperlink"/>
                  <w:rFonts w:ascii="Arial" w:eastAsia="Calibri" w:hAnsi="Arial" w:cs="Arial"/>
                </w:rPr>
                <w:t>symphonyenquiries</w:t>
              </w:r>
              <w:r w:rsidRPr="0065082A">
                <w:rPr>
                  <w:rStyle w:val="Hyperlink"/>
                  <w:rFonts w:ascii="Arial" w:eastAsia="Calibri" w:hAnsi="Arial" w:cs="Arial"/>
                </w:rPr>
                <w:t>@SomersetFT.NHS.UK</w:t>
              </w:r>
            </w:hyperlink>
          </w:p>
        </w:tc>
      </w:tr>
      <w:tr w:rsidR="00E514C1" w:rsidRPr="001A7932" w14:paraId="29E0CC14"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63DBE70" w14:textId="77777777" w:rsidR="00E514C1" w:rsidRPr="001A7932" w:rsidRDefault="00E514C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do we share your information with and why?</w:t>
            </w:r>
          </w:p>
        </w:tc>
        <w:tc>
          <w:tcPr>
            <w:tcW w:w="4276" w:type="pct"/>
          </w:tcPr>
          <w:p w14:paraId="39BFB7BD"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We will also share information with other parts of the NHS and those contracted to provide services to the NHS in order to support your healthcare needs.  Examples include:</w:t>
            </w:r>
          </w:p>
          <w:p w14:paraId="0AF89A9D" w14:textId="77777777" w:rsidR="00E514C1" w:rsidRPr="001A7932" w:rsidRDefault="00E514C1" w:rsidP="00E514C1">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6" w:history="1">
              <w:r w:rsidRPr="001A7932">
                <w:rPr>
                  <w:rStyle w:val="Hyperlink"/>
                  <w:sz w:val="22"/>
                  <w:szCs w:val="20"/>
                </w:rPr>
                <w:t>follow this link.</w:t>
              </w:r>
            </w:hyperlink>
          </w:p>
          <w:p w14:paraId="7E50416A" w14:textId="77777777" w:rsidR="00E514C1" w:rsidRPr="001A7932" w:rsidRDefault="00E514C1" w:rsidP="00E514C1">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17" w:history="1">
              <w:r w:rsidRPr="001A7932">
                <w:rPr>
                  <w:color w:val="0000FF"/>
                  <w:sz w:val="22"/>
                  <w:lang w:val="en"/>
                </w:rPr>
                <w:t>GP Practice Privacy Notice for General Practice Data for Planning and Research</w:t>
              </w:r>
            </w:hyperlink>
            <w:r w:rsidRPr="001A7932">
              <w:rPr>
                <w:color w:val="231F20"/>
                <w:sz w:val="22"/>
                <w:lang w:val="en"/>
              </w:rPr>
              <w:t>."</w:t>
            </w:r>
          </w:p>
          <w:p w14:paraId="67EA6B2D" w14:textId="77777777" w:rsidR="00E514C1" w:rsidRPr="001A7932" w:rsidRDefault="00E514C1" w:rsidP="00E514C1">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18" w:history="1">
              <w:r w:rsidRPr="001A7932">
                <w:rPr>
                  <w:rStyle w:val="Hyperlink"/>
                  <w:sz w:val="22"/>
                  <w:szCs w:val="20"/>
                </w:rPr>
                <w:t>Somerset Clinical Commissioning Group’s Privacy Notice.</w:t>
              </w:r>
            </w:hyperlink>
            <w:r w:rsidRPr="001A7932">
              <w:rPr>
                <w:color w:val="58585A"/>
                <w:sz w:val="22"/>
                <w:szCs w:val="20"/>
              </w:rPr>
              <w:t xml:space="preserve"> </w:t>
            </w:r>
          </w:p>
          <w:p w14:paraId="271E9E4D"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5CABBA9A" w14:textId="77777777" w:rsidR="00E514C1" w:rsidRPr="001A7932" w:rsidRDefault="00E514C1"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43227C7D"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w:t>
            </w:r>
            <w:r w:rsidRPr="001A7932">
              <w:rPr>
                <w:rFonts w:ascii="Arial" w:eastAsia="Times New Roman" w:hAnsi="Arial" w:cs="Arial"/>
                <w:color w:val="1E1E1E"/>
                <w:lang w:val="en-US" w:eastAsia="en-GB"/>
              </w:rPr>
              <w:lastRenderedPageBreak/>
              <w:t>circumstances, where it is not practical to obtain your explicit consent, we are informing you through this notice, which is referred to as a Fair Processing Notice, under the Data Protection Act.</w:t>
            </w:r>
          </w:p>
          <w:p w14:paraId="1D0E9962"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541F1380"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w:t>
            </w:r>
            <w:proofErr w:type="gramStart"/>
            <w:r w:rsidRPr="001A7932">
              <w:rPr>
                <w:rFonts w:ascii="Arial" w:eastAsia="Times New Roman" w:hAnsi="Arial" w:cs="Arial"/>
                <w:color w:val="1E1E1E"/>
                <w:lang w:val="en-US" w:eastAsia="en-GB"/>
              </w:rPr>
              <w:t>time</w:t>
            </w:r>
            <w:proofErr w:type="gramEnd"/>
            <w:r w:rsidRPr="001A7932">
              <w:rPr>
                <w:rFonts w:ascii="Arial" w:eastAsia="Times New Roman" w:hAnsi="Arial" w:cs="Arial"/>
                <w:color w:val="1E1E1E"/>
                <w:lang w:val="en-US" w:eastAsia="en-GB"/>
              </w:rPr>
              <w:t xml:space="preserv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473BF99B"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in order to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proofErr w:type="gramStart"/>
            <w:r w:rsidRPr="001A7932">
              <w:rPr>
                <w:rFonts w:ascii="Arial" w:hAnsi="Arial" w:cs="Arial"/>
                <w:color w:val="1E1E1E"/>
              </w:rPr>
              <w:t>disclose</w:t>
            </w:r>
            <w:proofErr w:type="gramEnd"/>
            <w:r w:rsidRPr="001A7932">
              <w:rPr>
                <w:rFonts w:ascii="Arial" w:hAnsi="Arial" w:cs="Arial"/>
                <w:color w:val="1E1E1E"/>
              </w:rPr>
              <w:t xml:space="preserve"> and we only disclose the minimum information that the law requires us to do so.</w:t>
            </w:r>
          </w:p>
          <w:p w14:paraId="62E37C8F"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4C2E5E34" w14:textId="77777777" w:rsidR="00E514C1" w:rsidRPr="001A7932" w:rsidRDefault="00E514C1" w:rsidP="008D572E">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E514C1" w:rsidRPr="001A7932" w14:paraId="2982077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001F747" w14:textId="77777777" w:rsidR="00E514C1" w:rsidRPr="001A7932" w:rsidRDefault="00E514C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56783ABB"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5D71ECE7"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769A3301"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14A3AC72" w14:textId="77777777" w:rsidR="00E514C1" w:rsidRPr="001A7932" w:rsidRDefault="00E514C1"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661B4749" w14:textId="77777777" w:rsidR="00E514C1" w:rsidRPr="001A7932" w:rsidRDefault="00E514C1"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3F8AAC5D" w14:textId="77777777" w:rsidR="00E514C1" w:rsidRPr="001A7932" w:rsidRDefault="00E514C1"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46033464"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03FDBA8C"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37EA34A6"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2EF28917" w14:textId="77777777" w:rsidR="00E514C1" w:rsidRPr="001A7932" w:rsidRDefault="00E514C1"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E514C1" w:rsidRPr="001A7932" w14:paraId="43F6498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C64CDA5" w14:textId="77777777" w:rsidR="00E514C1" w:rsidRPr="001A7932" w:rsidRDefault="00E514C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What are your rights?</w:t>
            </w:r>
          </w:p>
        </w:tc>
        <w:tc>
          <w:tcPr>
            <w:tcW w:w="4276" w:type="pct"/>
          </w:tcPr>
          <w:p w14:paraId="42323158" w14:textId="77777777" w:rsidR="00E514C1" w:rsidRPr="0036225E" w:rsidRDefault="00E514C1"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1A9BE74B" w14:textId="77777777" w:rsidR="00E514C1" w:rsidRPr="001A7932" w:rsidRDefault="00E514C1" w:rsidP="008D572E">
            <w:pPr>
              <w:pStyle w:val="Default"/>
              <w:spacing w:before="200" w:after="200"/>
              <w:rPr>
                <w:color w:val="1E1E1E"/>
                <w:sz w:val="22"/>
                <w:szCs w:val="22"/>
              </w:rPr>
            </w:pPr>
            <w:r w:rsidRPr="001A7932">
              <w:rPr>
                <w:color w:val="1E1E1E"/>
                <w:sz w:val="22"/>
                <w:szCs w:val="22"/>
              </w:rPr>
              <w:lastRenderedPageBreak/>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6A04F86B" w14:textId="77777777" w:rsidR="00E514C1" w:rsidRPr="001A7932" w:rsidRDefault="00E514C1" w:rsidP="008D572E">
            <w:pPr>
              <w:pStyle w:val="Default"/>
              <w:spacing w:before="200" w:after="200"/>
              <w:rPr>
                <w:color w:val="1E1E1E"/>
                <w:sz w:val="22"/>
                <w:szCs w:val="22"/>
              </w:rPr>
            </w:pPr>
            <w:r w:rsidRPr="001A7932">
              <w:rPr>
                <w:color w:val="1E1E1E"/>
                <w:sz w:val="22"/>
                <w:szCs w:val="22"/>
              </w:rPr>
              <w:t xml:space="preserve">Your other rights include: </w:t>
            </w:r>
          </w:p>
          <w:p w14:paraId="5BBB0858" w14:textId="77777777" w:rsidR="00E514C1" w:rsidRPr="001A7932" w:rsidRDefault="00E514C1" w:rsidP="00E514C1">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313C1241" w14:textId="77777777" w:rsidR="00E514C1" w:rsidRPr="001A7932" w:rsidRDefault="00E514C1" w:rsidP="00E514C1">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68950BDF" w14:textId="77777777" w:rsidR="00E514C1" w:rsidRPr="001A7932" w:rsidRDefault="00E514C1" w:rsidP="00E514C1">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38F5560F" w14:textId="77777777" w:rsidR="00E514C1" w:rsidRPr="001A7932" w:rsidRDefault="00E514C1" w:rsidP="00E514C1">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36F35471" w14:textId="77777777" w:rsidR="00E514C1" w:rsidRPr="001A7932" w:rsidRDefault="00E514C1" w:rsidP="00E514C1">
            <w:pPr>
              <w:pStyle w:val="Default"/>
              <w:numPr>
                <w:ilvl w:val="0"/>
                <w:numId w:val="6"/>
              </w:numPr>
              <w:spacing w:before="200" w:after="200"/>
              <w:rPr>
                <w:color w:val="58585A"/>
                <w:sz w:val="22"/>
                <w:szCs w:val="22"/>
              </w:rPr>
            </w:pPr>
            <w:r w:rsidRPr="001A7932">
              <w:rPr>
                <w:color w:val="1E1E1E"/>
                <w:sz w:val="22"/>
                <w:szCs w:val="22"/>
              </w:rPr>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information please see the</w:t>
            </w:r>
            <w:r w:rsidRPr="001A7932">
              <w:rPr>
                <w:color w:val="58585A"/>
                <w:sz w:val="22"/>
                <w:szCs w:val="22"/>
              </w:rPr>
              <w:t xml:space="preserve"> </w:t>
            </w:r>
            <w:hyperlink r:id="rId19" w:history="1">
              <w:r w:rsidRPr="001A7932">
                <w:rPr>
                  <w:rStyle w:val="Hyperlink"/>
                  <w:sz w:val="22"/>
                  <w:szCs w:val="22"/>
                </w:rPr>
                <w:t>Information Commissioner’s website</w:t>
              </w:r>
            </w:hyperlink>
            <w:r w:rsidRPr="001A7932">
              <w:rPr>
                <w:sz w:val="22"/>
                <w:szCs w:val="22"/>
              </w:rPr>
              <w:t xml:space="preserve">. </w:t>
            </w:r>
          </w:p>
          <w:p w14:paraId="2FFB4878" w14:textId="77777777" w:rsidR="00E514C1" w:rsidRPr="001A7932" w:rsidRDefault="00E514C1"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0"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56180021" w14:textId="77777777" w:rsidR="00E514C1" w:rsidRPr="001A7932" w:rsidRDefault="00E514C1"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71C9D856" w14:textId="77777777" w:rsidR="00E514C1" w:rsidRPr="001A7932" w:rsidRDefault="00E514C1"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1" w:history="1">
              <w:r w:rsidRPr="001A7932">
                <w:rPr>
                  <w:rStyle w:val="Hyperlink"/>
                  <w:sz w:val="22"/>
                  <w:szCs w:val="22"/>
                </w:rPr>
                <w:t>www.ico.org.uk/concerns</w:t>
              </w:r>
            </w:hyperlink>
            <w:r w:rsidRPr="001A7932">
              <w:rPr>
                <w:sz w:val="22"/>
                <w:szCs w:val="22"/>
              </w:rPr>
              <w:t>.</w:t>
            </w:r>
          </w:p>
          <w:p w14:paraId="677D6017" w14:textId="77777777" w:rsidR="00E514C1" w:rsidRPr="001A7932" w:rsidRDefault="00E514C1" w:rsidP="008D572E">
            <w:pPr>
              <w:pStyle w:val="Default"/>
              <w:spacing w:before="200" w:after="200"/>
              <w:rPr>
                <w:color w:val="E2007A"/>
                <w:sz w:val="22"/>
                <w:szCs w:val="22"/>
              </w:rPr>
            </w:pPr>
            <w:r w:rsidRPr="001A7932">
              <w:rPr>
                <w:b/>
                <w:bCs/>
                <w:color w:val="E2007A"/>
                <w:sz w:val="22"/>
                <w:szCs w:val="22"/>
              </w:rPr>
              <w:t xml:space="preserve">Subject Access Requests </w:t>
            </w:r>
          </w:p>
          <w:p w14:paraId="4FDC2E24" w14:textId="77777777" w:rsidR="00E514C1" w:rsidRPr="001A7932" w:rsidRDefault="00E514C1" w:rsidP="008D572E">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4CE30879" w14:textId="77777777" w:rsidR="00E514C1" w:rsidRPr="001A7932" w:rsidRDefault="00E514C1" w:rsidP="008D572E">
            <w:pPr>
              <w:pStyle w:val="Default"/>
              <w:spacing w:before="200" w:after="200"/>
              <w:rPr>
                <w:color w:val="1E1E1E"/>
                <w:sz w:val="22"/>
                <w:szCs w:val="22"/>
              </w:rPr>
            </w:pPr>
            <w:r w:rsidRPr="001A7932">
              <w:rPr>
                <w:color w:val="1E1E1E"/>
                <w:sz w:val="22"/>
                <w:szCs w:val="22"/>
              </w:rPr>
              <w:lastRenderedPageBreak/>
              <w:t xml:space="preserve">It is possible for you to make requests on behalf of children you are responsible for and in some cases for adults e.g. where you have their specific authority or a Power of Attorney or they are incapable of making their own request. </w:t>
            </w:r>
          </w:p>
          <w:p w14:paraId="3CC8EB4A" w14:textId="77777777" w:rsidR="00E514C1" w:rsidRPr="001A7932" w:rsidRDefault="00E514C1" w:rsidP="008D572E">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02F74DDA" w14:textId="77777777" w:rsidR="00E514C1" w:rsidRPr="001A7932" w:rsidRDefault="00E514C1" w:rsidP="00E514C1">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6472611C" w14:textId="77777777" w:rsidR="00E514C1" w:rsidRPr="00880772" w:rsidRDefault="00E514C1" w:rsidP="00E514C1">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 xml:space="preserve">Where the information is about someone else (third party) and is </w:t>
            </w:r>
            <w:r w:rsidRPr="00880772">
              <w:rPr>
                <w:rFonts w:ascii="Arial" w:eastAsia="Calibri" w:hAnsi="Arial" w:cs="Arial"/>
                <w:color w:val="1E1E1E"/>
              </w:rPr>
              <w:t>confidential to them</w:t>
            </w:r>
          </w:p>
          <w:p w14:paraId="130462DE" w14:textId="265D54F3" w:rsidR="00E514C1" w:rsidRPr="001A7932" w:rsidRDefault="00E514C1" w:rsidP="008D572E">
            <w:pPr>
              <w:autoSpaceDE w:val="0"/>
              <w:autoSpaceDN w:val="0"/>
              <w:adjustRightInd w:val="0"/>
              <w:spacing w:before="200" w:line="240" w:lineRule="auto"/>
              <w:rPr>
                <w:rFonts w:ascii="Arial" w:eastAsia="Calibri" w:hAnsi="Arial" w:cs="Arial"/>
                <w:color w:val="1E1E1E"/>
              </w:rPr>
            </w:pPr>
            <w:r w:rsidRPr="00880772">
              <w:rPr>
                <w:rFonts w:ascii="Arial" w:eastAsia="Calibri" w:hAnsi="Arial" w:cs="Arial"/>
                <w:color w:val="1E1E1E"/>
              </w:rPr>
              <w:t>If you would like to access your GP record online visit our website for more information.</w:t>
            </w:r>
            <w:r w:rsidR="00880772" w:rsidRPr="00880772">
              <w:rPr>
                <w:rFonts w:ascii="Arial" w:eastAsia="Calibri" w:hAnsi="Arial" w:cs="Arial"/>
                <w:color w:val="1E1E1E"/>
              </w:rPr>
              <w:t xml:space="preserve"> Alternatively, we encourage patients to sign up for access to the </w:t>
            </w:r>
            <w:hyperlink r:id="rId22" w:history="1">
              <w:r w:rsidR="00880772" w:rsidRPr="00880772">
                <w:rPr>
                  <w:rStyle w:val="Hyperlink"/>
                  <w:rFonts w:ascii="Arial" w:eastAsia="Calibri" w:hAnsi="Arial" w:cs="Arial"/>
                </w:rPr>
                <w:t>NHS app</w:t>
              </w:r>
            </w:hyperlink>
            <w:r w:rsidR="00880772" w:rsidRPr="00880772">
              <w:rPr>
                <w:rFonts w:ascii="Arial" w:eastAsia="Calibri" w:hAnsi="Arial" w:cs="Arial"/>
                <w:color w:val="1E1E1E"/>
              </w:rPr>
              <w:t>.</w:t>
            </w:r>
          </w:p>
          <w:p w14:paraId="2A519426" w14:textId="77777777" w:rsidR="00E514C1" w:rsidRPr="001A7932" w:rsidRDefault="00E514C1" w:rsidP="008D572E">
            <w:pPr>
              <w:pStyle w:val="Default"/>
              <w:spacing w:before="200" w:after="200"/>
              <w:rPr>
                <w:color w:val="E2007A"/>
                <w:sz w:val="22"/>
                <w:szCs w:val="22"/>
              </w:rPr>
            </w:pPr>
            <w:r w:rsidRPr="001A7932">
              <w:rPr>
                <w:b/>
                <w:bCs/>
                <w:color w:val="E2007A"/>
                <w:sz w:val="22"/>
                <w:szCs w:val="22"/>
              </w:rPr>
              <w:t xml:space="preserve">Rectification </w:t>
            </w:r>
          </w:p>
          <w:p w14:paraId="16AD43CF" w14:textId="77777777" w:rsidR="00E514C1" w:rsidRPr="001A7932" w:rsidRDefault="00E514C1" w:rsidP="008D572E">
            <w:pPr>
              <w:pStyle w:val="Default"/>
              <w:spacing w:before="200" w:after="200"/>
              <w:rPr>
                <w:color w:val="1E1E1E"/>
                <w:sz w:val="22"/>
                <w:szCs w:val="22"/>
              </w:rPr>
            </w:pPr>
            <w:r w:rsidRPr="001A7932">
              <w:rPr>
                <w:color w:val="1E1E1E"/>
                <w:sz w:val="22"/>
                <w:szCs w:val="22"/>
              </w:rPr>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100F130D" w14:textId="77777777" w:rsidR="00E514C1" w:rsidRPr="001A7932" w:rsidRDefault="00E514C1" w:rsidP="008D572E">
            <w:pPr>
              <w:pStyle w:val="Default"/>
              <w:spacing w:before="200" w:after="200"/>
              <w:rPr>
                <w:color w:val="E2007A"/>
                <w:sz w:val="22"/>
                <w:szCs w:val="22"/>
              </w:rPr>
            </w:pPr>
            <w:r w:rsidRPr="001A7932">
              <w:rPr>
                <w:b/>
                <w:bCs/>
                <w:color w:val="E2007A"/>
                <w:sz w:val="22"/>
                <w:szCs w:val="22"/>
              </w:rPr>
              <w:t xml:space="preserve">Erasure </w:t>
            </w:r>
          </w:p>
          <w:p w14:paraId="2D5A8BB4" w14:textId="77777777" w:rsidR="00E514C1" w:rsidRPr="001A7932" w:rsidRDefault="00E514C1"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applies please see the </w:t>
            </w:r>
            <w:hyperlink r:id="rId23" w:history="1">
              <w:r w:rsidRPr="001A7932">
                <w:rPr>
                  <w:rStyle w:val="Hyperlink"/>
                  <w:sz w:val="22"/>
                  <w:szCs w:val="22"/>
                </w:rPr>
                <w:t>Information Commissioner’s website</w:t>
              </w:r>
            </w:hyperlink>
            <w:r w:rsidRPr="001A7932">
              <w:rPr>
                <w:sz w:val="22"/>
                <w:szCs w:val="22"/>
              </w:rPr>
              <w:t xml:space="preserve">. </w:t>
            </w:r>
          </w:p>
          <w:p w14:paraId="05AE31CA" w14:textId="77777777" w:rsidR="00E514C1" w:rsidRPr="001A7932" w:rsidRDefault="00E514C1" w:rsidP="008D572E">
            <w:pPr>
              <w:pStyle w:val="Default"/>
              <w:spacing w:before="200" w:after="200"/>
              <w:rPr>
                <w:color w:val="E2007A"/>
                <w:sz w:val="22"/>
                <w:szCs w:val="22"/>
              </w:rPr>
            </w:pPr>
            <w:r w:rsidRPr="001A7932">
              <w:rPr>
                <w:b/>
                <w:bCs/>
                <w:color w:val="E2007A"/>
                <w:sz w:val="22"/>
                <w:szCs w:val="22"/>
              </w:rPr>
              <w:t xml:space="preserve">Restriction </w:t>
            </w:r>
          </w:p>
          <w:p w14:paraId="06B8CB1B" w14:textId="77777777" w:rsidR="00E514C1" w:rsidRPr="001A7932" w:rsidRDefault="00E514C1"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4"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7A54918A" w14:textId="77777777" w:rsidR="00E514C1" w:rsidRPr="001A7932" w:rsidRDefault="00E514C1" w:rsidP="008D572E">
            <w:pPr>
              <w:pStyle w:val="Default"/>
              <w:spacing w:before="200" w:after="200"/>
              <w:rPr>
                <w:color w:val="E2007A"/>
                <w:sz w:val="22"/>
                <w:szCs w:val="22"/>
              </w:rPr>
            </w:pPr>
            <w:r w:rsidRPr="001A7932">
              <w:rPr>
                <w:b/>
                <w:bCs/>
                <w:color w:val="E2007A"/>
                <w:sz w:val="22"/>
                <w:szCs w:val="22"/>
              </w:rPr>
              <w:t xml:space="preserve">Objection </w:t>
            </w:r>
          </w:p>
          <w:p w14:paraId="196046F5" w14:textId="77777777" w:rsidR="00E514C1" w:rsidRPr="001A7932" w:rsidRDefault="00E514C1" w:rsidP="008D572E">
            <w:pPr>
              <w:pStyle w:val="Default"/>
              <w:spacing w:before="200" w:after="200"/>
              <w:rPr>
                <w:color w:val="1E1E1E"/>
                <w:sz w:val="22"/>
                <w:szCs w:val="22"/>
              </w:rPr>
            </w:pPr>
            <w:r w:rsidRPr="001A7932">
              <w:rPr>
                <w:color w:val="1E1E1E"/>
                <w:sz w:val="22"/>
                <w:szCs w:val="22"/>
              </w:rPr>
              <w:lastRenderedPageBreak/>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1D8EE72B" w14:textId="77777777" w:rsidR="00E514C1" w:rsidRPr="001A7932" w:rsidRDefault="00E514C1" w:rsidP="00E514C1">
            <w:pPr>
              <w:pStyle w:val="Default"/>
              <w:numPr>
                <w:ilvl w:val="0"/>
                <w:numId w:val="6"/>
              </w:numPr>
              <w:spacing w:before="200" w:after="200"/>
              <w:rPr>
                <w:color w:val="1E1E1E"/>
                <w:sz w:val="22"/>
                <w:szCs w:val="22"/>
              </w:rPr>
            </w:pPr>
            <w:r w:rsidRPr="001A7932">
              <w:rPr>
                <w:color w:val="1E1E1E"/>
                <w:sz w:val="22"/>
                <w:szCs w:val="22"/>
              </w:rPr>
              <w:t xml:space="preserve">On the basis of our legitimate interests or the performance of a task in the public interest/exercise of official authority. This would include our processing of medical records and employee records; or </w:t>
            </w:r>
          </w:p>
          <w:p w14:paraId="0E471F03" w14:textId="77777777" w:rsidR="00E514C1" w:rsidRPr="001A7932" w:rsidRDefault="00E514C1" w:rsidP="00E514C1">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597D6704" w14:textId="77777777" w:rsidR="00E514C1" w:rsidRPr="001A7932" w:rsidRDefault="00E514C1"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5"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3AE5F5BF" w14:textId="77777777" w:rsidR="00E514C1" w:rsidRPr="001A7932" w:rsidRDefault="00E514C1"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particular situation or in any event on compelling grounds – for example to save the life of a child of the person on the witness protection program. </w:t>
            </w:r>
          </w:p>
          <w:p w14:paraId="23116C71" w14:textId="77777777" w:rsidR="00E514C1" w:rsidRPr="001A7932" w:rsidRDefault="00E514C1" w:rsidP="008D572E">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6E79EC89" w14:textId="77777777" w:rsidR="00E514C1" w:rsidRPr="001A7932" w:rsidRDefault="00E514C1" w:rsidP="008D572E">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6" w:history="1">
              <w:r w:rsidRPr="001A7932">
                <w:rPr>
                  <w:rStyle w:val="Hyperlink"/>
                  <w:sz w:val="22"/>
                  <w:szCs w:val="22"/>
                </w:rPr>
                <w:t>Information Commissioner’s website</w:t>
              </w:r>
            </w:hyperlink>
            <w:r w:rsidRPr="001A7932">
              <w:rPr>
                <w:sz w:val="22"/>
                <w:szCs w:val="22"/>
              </w:rPr>
              <w:t xml:space="preserve">. </w:t>
            </w:r>
          </w:p>
          <w:p w14:paraId="56743A88" w14:textId="77777777" w:rsidR="00E514C1" w:rsidRPr="001A7932" w:rsidRDefault="00E514C1"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E514C1" w:rsidRPr="001A7932" w14:paraId="105B4BB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A6E8206" w14:textId="77777777" w:rsidR="00E514C1" w:rsidRPr="001A7932" w:rsidRDefault="00E514C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5C7F07CE" w14:textId="77777777" w:rsidR="00E514C1" w:rsidRPr="001A7932" w:rsidRDefault="00E514C1"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E514C1" w:rsidRPr="001A7932" w14:paraId="39513BAD"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973A7AF" w14:textId="77777777" w:rsidR="00E514C1" w:rsidRPr="001A7932" w:rsidRDefault="00E514C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Use of Mobile Telephone Number</w:t>
            </w:r>
          </w:p>
        </w:tc>
        <w:tc>
          <w:tcPr>
            <w:tcW w:w="4276" w:type="pct"/>
          </w:tcPr>
          <w:p w14:paraId="04F4AB03" w14:textId="77777777" w:rsidR="00E514C1" w:rsidRPr="001A7932" w:rsidRDefault="00E514C1"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E514C1" w:rsidRPr="001A7932" w14:paraId="624684BD"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C6B2E6A" w14:textId="77777777" w:rsidR="00E514C1" w:rsidRPr="001A7932" w:rsidRDefault="00E514C1"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36E09F28" w14:textId="77777777" w:rsidR="00E514C1" w:rsidRPr="001E35A0" w:rsidRDefault="00E514C1" w:rsidP="008D572E">
            <w:pPr>
              <w:spacing w:before="200" w:line="240" w:lineRule="auto"/>
              <w:rPr>
                <w:rFonts w:ascii="Arial" w:hAnsi="Arial" w:cs="Arial"/>
                <w:i/>
                <w:color w:val="1E1E1E"/>
                <w:szCs w:val="23"/>
                <w:lang w:val="en" w:eastAsia="en-GB"/>
              </w:rPr>
            </w:pPr>
            <w:r w:rsidRPr="001E35A0">
              <w:rPr>
                <w:rStyle w:val="Emphasis"/>
                <w:rFonts w:ascii="Arial" w:hAnsi="Arial" w:cs="Arial"/>
              </w:rPr>
              <w:t>We</w:t>
            </w:r>
            <w:r>
              <w:rPr>
                <w:rStyle w:val="Emphasis"/>
                <w:rFonts w:ascii="Arial" w:hAnsi="Arial" w:cs="Arial"/>
              </w:rPr>
              <w:t xml:space="preserve"> may</w:t>
            </w:r>
            <w:r w:rsidRPr="001E35A0">
              <w:rPr>
                <w:rStyle w:val="Emphasis"/>
                <w:rFonts w:ascii="Arial" w:hAnsi="Arial" w:cs="Arial"/>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7" w:history="1">
              <w:r w:rsidRPr="001E35A0">
                <w:rPr>
                  <w:rStyle w:val="Hyperlink"/>
                  <w:rFonts w:ascii="Arial" w:hAnsi="Arial" w:cs="Arial"/>
                  <w:i/>
                  <w:iCs/>
                </w:rPr>
                <w:t>privacy notice for the NHS App</w:t>
              </w:r>
            </w:hyperlink>
            <w:r w:rsidRPr="001E35A0">
              <w:rPr>
                <w:rStyle w:val="Emphasis"/>
                <w:rFonts w:ascii="Arial" w:hAnsi="Arial" w:cs="Arial"/>
              </w:rPr>
              <w:t xml:space="preserve"> managed by NHS England</w:t>
            </w:r>
          </w:p>
        </w:tc>
      </w:tr>
      <w:tr w:rsidR="00E514C1" w:rsidRPr="001A7932" w14:paraId="0A36DF39"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65F443D" w14:textId="77777777" w:rsidR="00E514C1" w:rsidRPr="001A7932" w:rsidRDefault="00E514C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4FC9C27C" w14:textId="77777777" w:rsidR="00E514C1" w:rsidRPr="001A7932" w:rsidRDefault="00E514C1"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Where you have provided us with your email address we will use this to send you information relating to your health and the services we provide.  If you do not wish to receive communications by email, please let us know.</w:t>
            </w:r>
          </w:p>
        </w:tc>
      </w:tr>
      <w:tr w:rsidR="00E514C1" w:rsidRPr="001A7932" w14:paraId="5C2DF744"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61E4ED1" w14:textId="77777777" w:rsidR="00E514C1" w:rsidRPr="001A7932" w:rsidRDefault="00E514C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E514C1" w:rsidRPr="001A7932" w14:paraId="24E2627E" w14:textId="77777777" w:rsidTr="008D572E">
              <w:tc>
                <w:tcPr>
                  <w:tcW w:w="11094" w:type="dxa"/>
                </w:tcPr>
                <w:p w14:paraId="03C2A236" w14:textId="77777777" w:rsidR="00E514C1" w:rsidRPr="001A7932" w:rsidRDefault="00E514C1" w:rsidP="002A63AB">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5CD5B5E0" w14:textId="77777777" w:rsidR="00E514C1" w:rsidRPr="005A2302" w:rsidRDefault="00E514C1" w:rsidP="002A63AB">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0DAF3E6D" w14:textId="77777777" w:rsidR="00E514C1" w:rsidRPr="005A2302" w:rsidRDefault="00E514C1" w:rsidP="002A63AB">
                  <w:pPr>
                    <w:framePr w:hSpace="180" w:wrap="around" w:vAnchor="text" w:hAnchor="margin" w:x="-532" w:y="-50"/>
                    <w:spacing w:before="200"/>
                    <w:rPr>
                      <w:rFonts w:ascii="Arial" w:eastAsia="Calibri" w:hAnsi="Arial" w:cs="Arial"/>
                      <w:color w:val="1E1E1E"/>
                    </w:rPr>
                  </w:pPr>
                  <w:hyperlink r:id="rId28" w:history="1">
                    <w:r w:rsidRPr="005A2302">
                      <w:rPr>
                        <w:rStyle w:val="Hyperlink"/>
                        <w:rFonts w:ascii="Arial" w:eastAsia="Calibri" w:hAnsi="Arial" w:cs="Arial"/>
                      </w:rPr>
                      <w:t>Louise.Coppin@somersetft.nhs.uk</w:t>
                    </w:r>
                  </w:hyperlink>
                </w:p>
                <w:p w14:paraId="16FA8C3B" w14:textId="77777777" w:rsidR="00E514C1" w:rsidRPr="005A2302" w:rsidRDefault="00E514C1" w:rsidP="002A63AB">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1BE931F3" w14:textId="77777777" w:rsidR="00E514C1" w:rsidRPr="001A7932" w:rsidRDefault="00E514C1" w:rsidP="008D572E">
            <w:pPr>
              <w:spacing w:before="200" w:line="240" w:lineRule="auto"/>
              <w:rPr>
                <w:rFonts w:ascii="Arial" w:eastAsia="Calibri" w:hAnsi="Arial" w:cs="Arial"/>
              </w:rPr>
            </w:pPr>
          </w:p>
        </w:tc>
      </w:tr>
      <w:tr w:rsidR="00E514C1" w:rsidRPr="001A7932" w14:paraId="730EA35E" w14:textId="77777777" w:rsidTr="008D572E">
        <w:trPr>
          <w:trHeight w:val="145"/>
        </w:trPr>
        <w:tc>
          <w:tcPr>
            <w:tcW w:w="724" w:type="pct"/>
            <w:tcBorders>
              <w:top w:val="single" w:sz="4" w:space="0" w:color="FFFFFF" w:themeColor="background1"/>
            </w:tcBorders>
            <w:shd w:val="clear" w:color="auto" w:fill="58585A"/>
            <w:vAlign w:val="center"/>
          </w:tcPr>
          <w:p w14:paraId="6A73CA2F" w14:textId="77777777" w:rsidR="00E514C1" w:rsidRPr="001A7932" w:rsidRDefault="00E514C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77206F26"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29"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3254EB3C"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7ED11BF5"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372A8AED"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762088ED"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5931DC57"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Cheshire</w:t>
            </w:r>
          </w:p>
          <w:p w14:paraId="68DED357"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475E935C"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124819B3" w14:textId="77777777" w:rsidR="00E514C1" w:rsidRPr="001A7932" w:rsidRDefault="00E514C1"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0" w:history="1">
              <w:r w:rsidRPr="001A7932">
                <w:rPr>
                  <w:rFonts w:ascii="Arial" w:eastAsia="Calibri" w:hAnsi="Arial" w:cs="Arial"/>
                  <w:color w:val="0000FF"/>
                  <w:u w:val="single"/>
                </w:rPr>
                <w:t>casework@ico.org.uk</w:t>
              </w:r>
            </w:hyperlink>
          </w:p>
        </w:tc>
      </w:tr>
    </w:tbl>
    <w:p w14:paraId="139E47F5" w14:textId="77777777" w:rsidR="00E514C1" w:rsidRPr="001A7932" w:rsidRDefault="00E514C1" w:rsidP="00E514C1">
      <w:pPr>
        <w:spacing w:before="200"/>
        <w:rPr>
          <w:rFonts w:ascii="Arial" w:hAnsi="Arial" w:cs="Arial"/>
          <w:b/>
          <w:color w:val="E2007A"/>
        </w:rPr>
      </w:pPr>
      <w:r w:rsidRPr="001A7932">
        <w:rPr>
          <w:rFonts w:ascii="Arial" w:hAnsi="Arial" w:cs="Arial"/>
          <w:b/>
          <w:color w:val="E2007A"/>
        </w:rPr>
        <w:lastRenderedPageBreak/>
        <w:t xml:space="preserve">Changes to this statement </w:t>
      </w:r>
    </w:p>
    <w:p w14:paraId="3A3B50C1" w14:textId="77777777" w:rsidR="00E514C1" w:rsidRPr="001A7932" w:rsidRDefault="00E514C1" w:rsidP="00E514C1">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1095D249" w14:textId="77777777" w:rsidR="00E514C1" w:rsidRPr="001A7932" w:rsidRDefault="00E514C1" w:rsidP="00E514C1">
      <w:pPr>
        <w:spacing w:before="200"/>
        <w:rPr>
          <w:rFonts w:ascii="Arial" w:hAnsi="Arial" w:cs="Arial"/>
          <w:b/>
          <w:color w:val="1E1E1E"/>
        </w:rPr>
      </w:pPr>
      <w:r w:rsidRPr="001A7932">
        <w:rPr>
          <w:rFonts w:ascii="Arial" w:hAnsi="Arial" w:cs="Arial"/>
          <w:b/>
          <w:color w:val="1E1E1E"/>
        </w:rPr>
        <w:t>Appendix 1: Data Sharing/Usage List</w:t>
      </w:r>
    </w:p>
    <w:p w14:paraId="5EB0E9A6" w14:textId="77777777" w:rsidR="00E514C1" w:rsidRPr="001A7932" w:rsidRDefault="00E514C1" w:rsidP="00E514C1">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440068CF" w14:textId="77777777" w:rsidR="00E514C1" w:rsidRPr="001A7932" w:rsidRDefault="00E514C1" w:rsidP="00E514C1">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E514C1" w:rsidRPr="001A7932" w14:paraId="2340ED31" w14:textId="77777777" w:rsidTr="008D572E">
        <w:tc>
          <w:tcPr>
            <w:tcW w:w="1879" w:type="dxa"/>
            <w:shd w:val="clear" w:color="auto" w:fill="58585A"/>
            <w:vAlign w:val="center"/>
          </w:tcPr>
          <w:p w14:paraId="5EC1AF6E" w14:textId="77777777" w:rsidR="00E514C1" w:rsidRPr="001A7932" w:rsidRDefault="00E514C1"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4773EDD2" w14:textId="77777777" w:rsidR="00E514C1" w:rsidRDefault="00E514C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4577697B" w14:textId="77777777" w:rsidR="00E514C1" w:rsidRPr="001A7932" w:rsidRDefault="00E514C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11166582" w14:textId="77777777" w:rsidR="00E514C1" w:rsidRPr="001A7932" w:rsidRDefault="00E514C1"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E514C1" w:rsidRPr="001A7932" w14:paraId="17E63525" w14:textId="77777777" w:rsidTr="008D572E">
        <w:tc>
          <w:tcPr>
            <w:tcW w:w="1879" w:type="dxa"/>
            <w:shd w:val="clear" w:color="auto" w:fill="58585A"/>
            <w:vAlign w:val="center"/>
          </w:tcPr>
          <w:p w14:paraId="0CD836CA"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Shared Care Records – Somerset Integrated Digital </w:t>
            </w:r>
            <w:proofErr w:type="gramStart"/>
            <w:r w:rsidRPr="001A7932">
              <w:rPr>
                <w:rFonts w:ascii="Arial" w:eastAsia="Calibri" w:hAnsi="Arial" w:cs="Arial"/>
                <w:b/>
                <w:bCs/>
                <w:color w:val="FFFFFF" w:themeColor="background1"/>
              </w:rPr>
              <w:lastRenderedPageBreak/>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5DBA8985" w14:textId="77777777" w:rsidR="00E514C1" w:rsidRPr="001A7932" w:rsidRDefault="00E514C1" w:rsidP="008D572E">
            <w:pPr>
              <w:spacing w:before="200"/>
              <w:jc w:val="center"/>
              <w:rPr>
                <w:rFonts w:ascii="Arial" w:eastAsia="Calibri" w:hAnsi="Arial" w:cs="Arial"/>
                <w:b/>
                <w:bCs/>
                <w:color w:val="FFFFFF" w:themeColor="background1"/>
              </w:rPr>
            </w:pPr>
          </w:p>
        </w:tc>
        <w:tc>
          <w:tcPr>
            <w:tcW w:w="1928" w:type="dxa"/>
            <w:vAlign w:val="center"/>
          </w:tcPr>
          <w:p w14:paraId="583A9E9D"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Pr>
          <w:p w14:paraId="5BE3CB12"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4CF249CE" w14:textId="77777777" w:rsidR="00E514C1" w:rsidRPr="001A7932" w:rsidRDefault="00E514C1" w:rsidP="008D572E">
            <w:pPr>
              <w:spacing w:before="200"/>
              <w:rPr>
                <w:rFonts w:ascii="Arial" w:eastAsia="Calibri" w:hAnsi="Arial" w:cs="Arial"/>
                <w:bCs/>
              </w:rPr>
            </w:pPr>
            <w:r w:rsidRPr="001A7932">
              <w:rPr>
                <w:rFonts w:ascii="Arial" w:eastAsia="Calibri" w:hAnsi="Arial" w:cs="Arial"/>
                <w:bCs/>
              </w:rPr>
              <w:lastRenderedPageBreak/>
              <w:t>In order to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7D882202" w14:textId="77777777" w:rsidR="00880772" w:rsidRPr="00880772" w:rsidRDefault="00880772" w:rsidP="00880772">
            <w:pPr>
              <w:spacing w:before="200"/>
              <w:rPr>
                <w:rFonts w:ascii="Arial" w:eastAsia="Calibri" w:hAnsi="Arial" w:cs="Arial"/>
                <w:bCs/>
              </w:rPr>
            </w:pPr>
            <w:r w:rsidRPr="00880772">
              <w:rPr>
                <w:rFonts w:ascii="Arial" w:eastAsia="Calibri" w:hAnsi="Arial" w:cs="Arial"/>
                <w:bCs/>
              </w:rPr>
              <w:t xml:space="preserve">Further information can be found here </w:t>
            </w:r>
            <w:hyperlink r:id="rId31" w:history="1">
              <w:proofErr w:type="spellStart"/>
              <w:r w:rsidRPr="00880772">
                <w:rPr>
                  <w:rStyle w:val="Hyperlink"/>
                  <w:rFonts w:ascii="Arial" w:eastAsia="Calibri" w:hAnsi="Arial" w:cs="Arial"/>
                  <w:bCs/>
                </w:rPr>
                <w:t>SIDeR</w:t>
              </w:r>
              <w:proofErr w:type="spellEnd"/>
              <w:r w:rsidRPr="00880772">
                <w:rPr>
                  <w:rStyle w:val="Hyperlink"/>
                  <w:rFonts w:ascii="Arial" w:eastAsia="Calibri" w:hAnsi="Arial" w:cs="Arial"/>
                  <w:bCs/>
                </w:rPr>
                <w:t>+</w:t>
              </w:r>
            </w:hyperlink>
          </w:p>
          <w:p w14:paraId="3850A955"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097CE83D"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E514C1" w:rsidRPr="001A7932" w14:paraId="4AF309E1" w14:textId="77777777" w:rsidTr="008D572E">
        <w:tc>
          <w:tcPr>
            <w:tcW w:w="1879" w:type="dxa"/>
            <w:shd w:val="clear" w:color="auto" w:fill="58585A"/>
            <w:vAlign w:val="center"/>
          </w:tcPr>
          <w:p w14:paraId="75917CC4"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Summary Care Record</w:t>
            </w:r>
          </w:p>
        </w:tc>
        <w:tc>
          <w:tcPr>
            <w:tcW w:w="1928" w:type="dxa"/>
            <w:vAlign w:val="center"/>
          </w:tcPr>
          <w:p w14:paraId="696C7179" w14:textId="77777777" w:rsidR="00E514C1" w:rsidRPr="001A7932" w:rsidRDefault="00E514C1"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04A1BFB" w14:textId="77777777" w:rsidR="00E514C1" w:rsidRPr="001A7932" w:rsidRDefault="00E514C1"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2" w:history="1">
              <w:r w:rsidRPr="001A7932">
                <w:rPr>
                  <w:rStyle w:val="Hyperlink"/>
                  <w:rFonts w:ascii="Arial" w:hAnsi="Arial" w:cs="Arial"/>
                </w:rPr>
                <w:t>here</w:t>
              </w:r>
            </w:hyperlink>
          </w:p>
          <w:p w14:paraId="36202AAD" w14:textId="77777777" w:rsidR="00E514C1" w:rsidRPr="001A7932" w:rsidRDefault="00E514C1"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0B11F50F"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E514C1" w:rsidRPr="001A7932" w14:paraId="589E57A5" w14:textId="77777777" w:rsidTr="008D572E">
        <w:tc>
          <w:tcPr>
            <w:tcW w:w="1879" w:type="dxa"/>
            <w:shd w:val="clear" w:color="auto" w:fill="58585A"/>
            <w:vAlign w:val="center"/>
          </w:tcPr>
          <w:p w14:paraId="68CED6E0"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Test requests and results</w:t>
            </w:r>
          </w:p>
        </w:tc>
        <w:tc>
          <w:tcPr>
            <w:tcW w:w="1928" w:type="dxa"/>
            <w:vAlign w:val="center"/>
          </w:tcPr>
          <w:p w14:paraId="62163CEB"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A2BF2A5"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53084D4D" w14:textId="77777777" w:rsidR="00E514C1" w:rsidRPr="001A7932" w:rsidRDefault="00E514C1"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008A6702"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E514C1" w:rsidRPr="001A7932" w14:paraId="26628F78" w14:textId="77777777" w:rsidTr="008D572E">
        <w:tc>
          <w:tcPr>
            <w:tcW w:w="1879" w:type="dxa"/>
            <w:shd w:val="clear" w:color="auto" w:fill="58585A"/>
            <w:vAlign w:val="center"/>
          </w:tcPr>
          <w:p w14:paraId="4D953D51"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Research</w:t>
            </w:r>
          </w:p>
        </w:tc>
        <w:tc>
          <w:tcPr>
            <w:tcW w:w="1928" w:type="dxa"/>
            <w:vAlign w:val="center"/>
          </w:tcPr>
          <w:p w14:paraId="715E32B3"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5CBFAE8"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3" w:history="1">
              <w:r w:rsidRPr="001A7932">
                <w:rPr>
                  <w:rStyle w:val="Hyperlink"/>
                  <w:rFonts w:ascii="Arial" w:eastAsia="Calibri" w:hAnsi="Arial" w:cs="Arial"/>
                  <w:bCs/>
                </w:rPr>
                <w:t>here</w:t>
              </w:r>
            </w:hyperlink>
            <w:r w:rsidRPr="001A7932">
              <w:rPr>
                <w:rFonts w:ascii="Arial" w:eastAsia="Calibri" w:hAnsi="Arial" w:cs="Arial"/>
                <w:bCs/>
              </w:rPr>
              <w:t>.</w:t>
            </w:r>
          </w:p>
          <w:p w14:paraId="3D65761D" w14:textId="77777777" w:rsidR="00E514C1" w:rsidRPr="001A7932" w:rsidRDefault="00E514C1"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78711C96" w14:textId="77777777" w:rsidR="00E514C1" w:rsidRPr="001A7932" w:rsidRDefault="00E514C1"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E514C1" w:rsidRPr="001A7932" w14:paraId="42A582A7" w14:textId="77777777" w:rsidTr="008D572E">
        <w:tc>
          <w:tcPr>
            <w:tcW w:w="1879" w:type="dxa"/>
            <w:shd w:val="clear" w:color="auto" w:fill="58585A"/>
            <w:vAlign w:val="center"/>
          </w:tcPr>
          <w:p w14:paraId="2E26B481"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1DE77E66"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4E8D81C"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03B787D6" w14:textId="77777777" w:rsidR="00E514C1" w:rsidRPr="001A7932" w:rsidRDefault="00E514C1"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32E2D22B" w14:textId="77777777" w:rsidR="00E514C1" w:rsidRPr="001A7932" w:rsidRDefault="00E514C1"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E514C1" w:rsidRPr="001A7932" w14:paraId="38641A00" w14:textId="77777777" w:rsidTr="008D572E">
        <w:tc>
          <w:tcPr>
            <w:tcW w:w="1879" w:type="dxa"/>
            <w:shd w:val="clear" w:color="auto" w:fill="58585A"/>
            <w:vAlign w:val="center"/>
          </w:tcPr>
          <w:p w14:paraId="629221FF"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Child Health Information Service</w:t>
            </w:r>
          </w:p>
        </w:tc>
        <w:tc>
          <w:tcPr>
            <w:tcW w:w="1928" w:type="dxa"/>
            <w:vAlign w:val="center"/>
          </w:tcPr>
          <w:p w14:paraId="1B2F31F8"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C9CB402"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has the opportunity to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22B2A46B" w14:textId="77777777" w:rsidR="00E514C1" w:rsidRPr="001A7932" w:rsidRDefault="00E514C1"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3A5A61BB"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E514C1" w:rsidRPr="001A7932" w14:paraId="7CBF0D87" w14:textId="77777777" w:rsidTr="008D572E">
        <w:tc>
          <w:tcPr>
            <w:tcW w:w="1879" w:type="dxa"/>
            <w:tcBorders>
              <w:bottom w:val="single" w:sz="4" w:space="0" w:color="auto"/>
            </w:tcBorders>
            <w:shd w:val="clear" w:color="auto" w:fill="58585A"/>
            <w:vAlign w:val="center"/>
          </w:tcPr>
          <w:p w14:paraId="73464E62"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Risk Stratification – Preventative Care</w:t>
            </w:r>
          </w:p>
        </w:tc>
        <w:tc>
          <w:tcPr>
            <w:tcW w:w="1928" w:type="dxa"/>
            <w:tcBorders>
              <w:bottom w:val="single" w:sz="4" w:space="0" w:color="auto"/>
            </w:tcBorders>
            <w:vAlign w:val="center"/>
          </w:tcPr>
          <w:p w14:paraId="6B3A0461" w14:textId="77777777" w:rsidR="00E514C1" w:rsidRPr="001A7932" w:rsidRDefault="00E514C1"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5839D6F8" w14:textId="77777777" w:rsidR="00880772" w:rsidRDefault="00880772" w:rsidP="00880772">
            <w:pPr>
              <w:rPr>
                <w:rFonts w:ascii="Arial" w:eastAsia="Arial" w:hAnsi="Arial" w:cs="Arial"/>
                <w:color w:val="000000"/>
              </w:rPr>
            </w:pPr>
            <w:r w:rsidRPr="008B40EA">
              <w:rPr>
                <w:rFonts w:ascii="Arial" w:hAnsi="Arial" w:cs="Arial"/>
                <w:b/>
                <w:bCs/>
                <w:lang w:val="en-US"/>
              </w:rPr>
              <w:t>Purpose –</w:t>
            </w:r>
            <w:r w:rsidRPr="008B40EA">
              <w:rPr>
                <w:rFonts w:ascii="Arial" w:hAnsi="Arial" w:cs="Arial"/>
              </w:rPr>
              <w:t xml:space="preserve"> </w:t>
            </w:r>
            <w:r w:rsidRPr="008B40EA">
              <w:rPr>
                <w:rFonts w:ascii="Arial" w:eastAsia="Arial" w:hAnsi="Arial" w:cs="Arial"/>
                <w:color w:val="000000"/>
              </w:rPr>
              <w:t>To identify and manage patients who are at high risk of emergency hospital admission</w:t>
            </w:r>
          </w:p>
          <w:p w14:paraId="0F876DB5" w14:textId="77777777" w:rsidR="00880772" w:rsidRDefault="00880772" w:rsidP="00880772">
            <w:pPr>
              <w:rPr>
                <w:rFonts w:ascii="Arial" w:eastAsia="Arial" w:hAnsi="Arial" w:cs="Arial"/>
                <w:color w:val="000000"/>
              </w:rPr>
            </w:pPr>
            <w:r w:rsidRPr="008B40EA">
              <w:rPr>
                <w:rFonts w:ascii="Arial" w:eastAsia="Arial" w:hAnsi="Arial" w:cs="Arial"/>
                <w:color w:val="000000"/>
              </w:rPr>
              <w:t>Risk stratification is a process for identifying and managing patients who are at high risk of emergency hospital admission.</w:t>
            </w:r>
          </w:p>
          <w:p w14:paraId="654D5B55" w14:textId="77777777" w:rsidR="00880772" w:rsidRDefault="00880772" w:rsidP="00880772">
            <w:pPr>
              <w:rPr>
                <w:rFonts w:ascii="Arial" w:eastAsia="Arial" w:hAnsi="Arial" w:cs="Arial"/>
                <w:color w:val="000000"/>
              </w:rPr>
            </w:pPr>
            <w:r w:rsidRPr="008B40EA">
              <w:rPr>
                <w:rFonts w:ascii="Arial" w:eastAsia="Arial" w:hAnsi="Arial" w:cs="Arial"/>
                <w:color w:val="000000"/>
              </w:rPr>
              <w:t>NHS England encourages ICBs and GPs to use risk stratification tools as part of their local strategies for supporting patients with long-term conditions (such as chronic obstructive pulmonary disease) and to help and prevent avoidable admissions.</w:t>
            </w:r>
          </w:p>
          <w:p w14:paraId="4C4FA23F" w14:textId="77777777" w:rsidR="00880772" w:rsidRPr="008B40EA" w:rsidRDefault="00880772" w:rsidP="00880772">
            <w:pPr>
              <w:rPr>
                <w:rFonts w:ascii="Arial" w:eastAsia="Arial" w:hAnsi="Arial" w:cs="Arial"/>
                <w:color w:val="000000"/>
              </w:rPr>
            </w:pPr>
            <w:r w:rsidRPr="008B40EA">
              <w:rPr>
                <w:rFonts w:ascii="Arial" w:eastAsia="Arial" w:hAnsi="Arial" w:cs="Arial"/>
                <w:color w:val="000000"/>
              </w:rPr>
              <w:t>Knowledge of the risk profile of our population will help the ICB to commission appropriate preventative services and to promote quality improvement in collaboration with our GP practices.</w:t>
            </w:r>
          </w:p>
          <w:p w14:paraId="2610240E" w14:textId="77777777" w:rsidR="00880772" w:rsidRDefault="00880772" w:rsidP="00880772">
            <w:pPr>
              <w:spacing w:before="200"/>
              <w:rPr>
                <w:rFonts w:ascii="Arial" w:eastAsia="Arial" w:hAnsi="Arial" w:cs="Arial"/>
                <w:color w:val="000000"/>
              </w:rPr>
            </w:pPr>
            <w:r w:rsidRPr="008B40EA">
              <w:rPr>
                <w:rFonts w:ascii="Arial" w:eastAsia="Arial" w:hAnsi="Arial" w:cs="Arial"/>
                <w:color w:val="000000"/>
              </w:rPr>
              <w:t>The ICB commissions third party analytic partners to conduct risk stratification on behalf of itself and its GP practices. Third party suppliers use algorithms to analyse the data in pseudonymised form to produce a risk score for individuals.</w:t>
            </w:r>
          </w:p>
          <w:p w14:paraId="4BEAFBE6" w14:textId="77777777" w:rsidR="00880772" w:rsidRPr="008B40EA" w:rsidRDefault="00880772" w:rsidP="00880772">
            <w:pPr>
              <w:pStyle w:val="Default"/>
              <w:rPr>
                <w:sz w:val="22"/>
                <w:szCs w:val="22"/>
              </w:rPr>
            </w:pPr>
            <w:r w:rsidRPr="008B40EA">
              <w:rPr>
                <w:b/>
                <w:bCs/>
                <w:sz w:val="22"/>
                <w:szCs w:val="22"/>
              </w:rPr>
              <w:t xml:space="preserve">Legal Basis </w:t>
            </w:r>
          </w:p>
          <w:p w14:paraId="10CE7169" w14:textId="77777777" w:rsidR="00880772" w:rsidRPr="008B40EA" w:rsidRDefault="00880772" w:rsidP="00880772">
            <w:pPr>
              <w:spacing w:before="200"/>
              <w:rPr>
                <w:rFonts w:ascii="Arial" w:hAnsi="Arial" w:cs="Arial"/>
              </w:rPr>
            </w:pPr>
            <w:r w:rsidRPr="008B40EA">
              <w:rPr>
                <w:rFonts w:ascii="Arial" w:hAnsi="Arial" w:cs="Arial"/>
              </w:rPr>
              <w:t>Article 6(1)e ‘exercise of official authority’ and article 9(2)h ‘Provision of health and care’.</w:t>
            </w:r>
          </w:p>
          <w:p w14:paraId="5AE18E3A" w14:textId="77777777" w:rsidR="00880772" w:rsidRDefault="00880772" w:rsidP="00880772">
            <w:pPr>
              <w:rPr>
                <w:rFonts w:ascii="Arial" w:eastAsia="Arial" w:hAnsi="Arial" w:cs="Arial"/>
                <w:color w:val="000000"/>
              </w:rPr>
            </w:pPr>
            <w:r w:rsidRPr="008B40EA">
              <w:rPr>
                <w:rFonts w:ascii="Arial" w:eastAsia="Arial" w:hAnsi="Arial" w:cs="Arial"/>
                <w:color w:val="000000"/>
              </w:rPr>
              <w:t>We are committed to conducting risk stratification effectively, in ways that are consistent with the laws that protect your confidentiality.</w:t>
            </w:r>
          </w:p>
          <w:p w14:paraId="7A24FD04" w14:textId="77777777" w:rsidR="00880772" w:rsidRDefault="00880772" w:rsidP="00880772">
            <w:pPr>
              <w:rPr>
                <w:rFonts w:ascii="Arial" w:eastAsia="Arial" w:hAnsi="Arial" w:cs="Arial"/>
                <w:color w:val="000000"/>
              </w:rPr>
            </w:pPr>
            <w:r w:rsidRPr="008B40EA">
              <w:rPr>
                <w:rFonts w:ascii="Arial" w:eastAsia="Arial" w:hAnsi="Arial" w:cs="Arial"/>
                <w:color w:val="000000"/>
              </w:rPr>
              <w:t>A section 251 exemption enables us to process confidential patient information without patient consent, for the purposes of risk stratification.</w:t>
            </w:r>
          </w:p>
          <w:p w14:paraId="710C37A1" w14:textId="49DD5D7C" w:rsidR="00E514C1" w:rsidRPr="00880772" w:rsidRDefault="00880772" w:rsidP="00880772">
            <w:pPr>
              <w:rPr>
                <w:rFonts w:ascii="Arial" w:eastAsia="Arial" w:hAnsi="Arial" w:cs="Arial"/>
                <w:color w:val="000000"/>
              </w:rPr>
            </w:pPr>
            <w:r w:rsidRPr="008B40EA">
              <w:rPr>
                <w:rFonts w:ascii="Arial" w:eastAsia="Arial" w:hAnsi="Arial" w:cs="Arial"/>
                <w:color w:val="000000"/>
              </w:rPr>
              <w:t>Applications for exemption are made by ICBs via the Confidentiality Advisory Group (CAG) of the Health Research Authority.</w:t>
            </w:r>
          </w:p>
        </w:tc>
      </w:tr>
      <w:tr w:rsidR="00E514C1" w:rsidRPr="001A7932" w14:paraId="6CE31A8B" w14:textId="77777777" w:rsidTr="008D572E">
        <w:tc>
          <w:tcPr>
            <w:tcW w:w="1879" w:type="dxa"/>
            <w:tcBorders>
              <w:bottom w:val="single" w:sz="4" w:space="0" w:color="auto"/>
            </w:tcBorders>
            <w:shd w:val="clear" w:color="auto" w:fill="58585A"/>
            <w:vAlign w:val="center"/>
          </w:tcPr>
          <w:p w14:paraId="4876DF91"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Digital Tools</w:t>
            </w:r>
          </w:p>
        </w:tc>
        <w:tc>
          <w:tcPr>
            <w:tcW w:w="1928" w:type="dxa"/>
            <w:tcBorders>
              <w:bottom w:val="single" w:sz="4" w:space="0" w:color="auto"/>
            </w:tcBorders>
            <w:vAlign w:val="center"/>
          </w:tcPr>
          <w:p w14:paraId="136B8A55" w14:textId="77777777" w:rsidR="00E514C1" w:rsidRPr="001A7932" w:rsidRDefault="00E514C1"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1FA68B63" w14:textId="77777777" w:rsidR="00E514C1" w:rsidRDefault="00E514C1" w:rsidP="008D572E">
            <w:pPr>
              <w:pStyle w:val="Default"/>
              <w:rPr>
                <w:sz w:val="22"/>
                <w:szCs w:val="22"/>
              </w:rPr>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6DD822FB" w14:textId="77777777" w:rsidR="00880772" w:rsidRPr="001A7932" w:rsidRDefault="00880772" w:rsidP="008D572E">
            <w:pPr>
              <w:pStyle w:val="Default"/>
            </w:pPr>
          </w:p>
          <w:p w14:paraId="2C856F21" w14:textId="67A8000B" w:rsidR="00880772" w:rsidRDefault="00E514C1" w:rsidP="008D572E">
            <w:pPr>
              <w:pStyle w:val="Default"/>
              <w:rPr>
                <w:sz w:val="22"/>
                <w:szCs w:val="22"/>
              </w:rPr>
            </w:pPr>
            <w:r w:rsidRPr="001A7932">
              <w:rPr>
                <w:sz w:val="22"/>
                <w:szCs w:val="22"/>
              </w:rPr>
              <w:lastRenderedPageBreak/>
              <w:t xml:space="preserve">Prior to introducing clinical digital tools to NHS services, a strict process of assessment is undertaken to ensure that NHS criteria are met – </w:t>
            </w:r>
            <w:hyperlink r:id="rId34" w:history="1">
              <w:r w:rsidR="00880772" w:rsidRPr="00880772">
                <w:rPr>
                  <w:rStyle w:val="Hyperlink"/>
                  <w:sz w:val="22"/>
                  <w:szCs w:val="22"/>
                  <w:lang w:val="en-US"/>
                </w:rPr>
                <w:t>Digital technology assessment criteria</w:t>
              </w:r>
            </w:hyperlink>
            <w:r w:rsidR="00880772" w:rsidRPr="00880772">
              <w:rPr>
                <w:sz w:val="22"/>
                <w:szCs w:val="22"/>
                <w:lang w:val="en-US"/>
              </w:rPr>
              <w:t>.</w:t>
            </w:r>
          </w:p>
          <w:p w14:paraId="533E2AC2" w14:textId="17C2F032" w:rsidR="00E514C1" w:rsidRPr="001A7932" w:rsidRDefault="00E514C1" w:rsidP="008D572E">
            <w:pPr>
              <w:pStyle w:val="Default"/>
              <w:rPr>
                <w:sz w:val="22"/>
                <w:szCs w:val="22"/>
              </w:rPr>
            </w:pPr>
            <w:r w:rsidRPr="001A7932">
              <w:rPr>
                <w:sz w:val="22"/>
                <w:szCs w:val="22"/>
              </w:rPr>
              <w:t xml:space="preserve">. </w:t>
            </w:r>
          </w:p>
          <w:p w14:paraId="12FB2D7F" w14:textId="77777777" w:rsidR="00E514C1" w:rsidRDefault="00E514C1"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w:t>
            </w:r>
            <w:proofErr w:type="gramStart"/>
            <w:r w:rsidRPr="001A7932">
              <w:rPr>
                <w:sz w:val="22"/>
                <w:szCs w:val="22"/>
              </w:rPr>
              <w:t>supplier</w:t>
            </w:r>
            <w:proofErr w:type="gramEnd"/>
            <w:r w:rsidRPr="001A7932">
              <w:rPr>
                <w:sz w:val="22"/>
                <w:szCs w:val="22"/>
              </w:rPr>
              <w:t xml:space="preserve"> and the results are made available to the healthcare professional at the Practice and linked to your patient record. </w:t>
            </w:r>
          </w:p>
          <w:p w14:paraId="5A82BEF5" w14:textId="77777777" w:rsidR="00880772" w:rsidRPr="001A7932" w:rsidRDefault="00880772" w:rsidP="008D572E">
            <w:pPr>
              <w:pStyle w:val="Default"/>
              <w:rPr>
                <w:sz w:val="22"/>
                <w:szCs w:val="22"/>
              </w:rPr>
            </w:pPr>
          </w:p>
          <w:p w14:paraId="490D0C85" w14:textId="77777777" w:rsidR="00E514C1" w:rsidRDefault="00E514C1"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33197002" w14:textId="77777777" w:rsidR="00880772" w:rsidRPr="001A7932" w:rsidRDefault="00880772" w:rsidP="008D572E">
            <w:pPr>
              <w:pStyle w:val="Default"/>
              <w:rPr>
                <w:sz w:val="22"/>
                <w:szCs w:val="22"/>
              </w:rPr>
            </w:pPr>
          </w:p>
          <w:p w14:paraId="14A62AAD" w14:textId="77777777" w:rsidR="00E514C1" w:rsidRPr="001A7932" w:rsidRDefault="00E514C1"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70BE74C4" w14:textId="71EAD4FD" w:rsidR="00E514C1" w:rsidRPr="00880772" w:rsidRDefault="00E514C1" w:rsidP="00880772">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55927205" w14:textId="77777777" w:rsidR="00E514C1" w:rsidRPr="001A7932" w:rsidRDefault="00E514C1" w:rsidP="00E514C1">
            <w:pPr>
              <w:pStyle w:val="Default"/>
              <w:numPr>
                <w:ilvl w:val="0"/>
                <w:numId w:val="10"/>
              </w:numPr>
              <w:rPr>
                <w:sz w:val="22"/>
                <w:szCs w:val="22"/>
              </w:rPr>
            </w:pPr>
            <w:r w:rsidRPr="001A7932">
              <w:rPr>
                <w:sz w:val="22"/>
                <w:szCs w:val="22"/>
              </w:rPr>
              <w:t xml:space="preserve">Support for anticoagulation management plans and medications for a specific cohort of patients </w:t>
            </w:r>
          </w:p>
          <w:p w14:paraId="6E2D1C87" w14:textId="77777777" w:rsidR="00E514C1" w:rsidRPr="001A7932" w:rsidRDefault="00E514C1" w:rsidP="00E514C1">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53AC6AC4" w14:textId="77777777" w:rsidR="00E514C1" w:rsidRPr="001A7932" w:rsidRDefault="00E514C1" w:rsidP="00E514C1">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1888C7A2" w14:textId="77777777" w:rsidR="00E514C1" w:rsidRPr="001A7932" w:rsidRDefault="00E514C1"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525F50F1" w14:textId="77777777" w:rsidR="00E514C1" w:rsidRPr="001A7932" w:rsidRDefault="00E514C1"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2DB10525" w14:textId="77777777" w:rsidR="00E514C1" w:rsidRPr="001A7932" w:rsidRDefault="00E514C1" w:rsidP="008D572E">
            <w:pPr>
              <w:pStyle w:val="Default"/>
              <w:rPr>
                <w:b/>
                <w:bCs/>
                <w:sz w:val="22"/>
                <w:szCs w:val="22"/>
              </w:rPr>
            </w:pPr>
          </w:p>
          <w:p w14:paraId="7B1F1CE0" w14:textId="77777777" w:rsidR="00E514C1" w:rsidRPr="001A7932" w:rsidRDefault="00E514C1" w:rsidP="008D572E">
            <w:pPr>
              <w:pStyle w:val="Default"/>
              <w:rPr>
                <w:sz w:val="22"/>
                <w:szCs w:val="22"/>
              </w:rPr>
            </w:pPr>
            <w:r w:rsidRPr="001A7932">
              <w:rPr>
                <w:b/>
                <w:bCs/>
                <w:sz w:val="22"/>
                <w:szCs w:val="22"/>
              </w:rPr>
              <w:t xml:space="preserve">Legal Basis </w:t>
            </w:r>
          </w:p>
          <w:p w14:paraId="73A3C5AB" w14:textId="77777777" w:rsidR="00E514C1" w:rsidRPr="001A7932" w:rsidRDefault="00E514C1"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880772" w:rsidRPr="001A7932" w14:paraId="4CAB5F69" w14:textId="77777777" w:rsidTr="008D572E">
        <w:tc>
          <w:tcPr>
            <w:tcW w:w="1879" w:type="dxa"/>
            <w:tcBorders>
              <w:bottom w:val="single" w:sz="4" w:space="0" w:color="auto"/>
            </w:tcBorders>
            <w:shd w:val="clear" w:color="auto" w:fill="58585A"/>
            <w:vAlign w:val="center"/>
          </w:tcPr>
          <w:p w14:paraId="3C4527DC" w14:textId="4312A9E2" w:rsidR="00880772" w:rsidRPr="001A7932" w:rsidRDefault="00880772" w:rsidP="008D572E">
            <w:pPr>
              <w:spacing w:before="200"/>
              <w:jc w:val="center"/>
              <w:rPr>
                <w:rFonts w:ascii="Arial" w:eastAsia="Calibri" w:hAnsi="Arial" w:cs="Arial"/>
                <w:b/>
                <w:bCs/>
                <w:color w:val="FFFFFF" w:themeColor="background1"/>
              </w:rPr>
            </w:pPr>
            <w:r w:rsidRPr="00880772">
              <w:rPr>
                <w:rFonts w:ascii="Arial" w:eastAsia="Calibri" w:hAnsi="Arial" w:cs="Arial"/>
                <w:b/>
                <w:bCs/>
                <w:color w:val="FFFFFF" w:themeColor="background1"/>
              </w:rPr>
              <w:lastRenderedPageBreak/>
              <w:t>Administrative (functional) Digital Tools</w:t>
            </w:r>
          </w:p>
        </w:tc>
        <w:tc>
          <w:tcPr>
            <w:tcW w:w="1928" w:type="dxa"/>
            <w:tcBorders>
              <w:bottom w:val="single" w:sz="4" w:space="0" w:color="auto"/>
            </w:tcBorders>
            <w:vAlign w:val="center"/>
          </w:tcPr>
          <w:p w14:paraId="4416F2DF" w14:textId="314DC41D" w:rsidR="00880772" w:rsidRDefault="00880772" w:rsidP="008D572E">
            <w:pPr>
              <w:pStyle w:val="Default"/>
              <w:jc w:val="center"/>
              <w:rPr>
                <w:b/>
                <w:bCs/>
                <w:sz w:val="22"/>
                <w:szCs w:val="22"/>
              </w:rPr>
            </w:pPr>
            <w:r>
              <w:rPr>
                <w:b/>
                <w:bCs/>
                <w:sz w:val="22"/>
                <w:szCs w:val="22"/>
              </w:rPr>
              <w:t>[Y]</w:t>
            </w:r>
          </w:p>
        </w:tc>
        <w:tc>
          <w:tcPr>
            <w:tcW w:w="10431" w:type="dxa"/>
            <w:tcBorders>
              <w:bottom w:val="single" w:sz="4" w:space="0" w:color="auto"/>
            </w:tcBorders>
          </w:tcPr>
          <w:p w14:paraId="03D0C9A7" w14:textId="77777777" w:rsidR="00880772" w:rsidRPr="00880772" w:rsidRDefault="00880772" w:rsidP="00880772">
            <w:pPr>
              <w:rPr>
                <w:rFonts w:ascii="Arial" w:hAnsi="Arial" w:cs="Arial"/>
              </w:rPr>
            </w:pPr>
            <w:r w:rsidRPr="00880772">
              <w:rPr>
                <w:rFonts w:ascii="Arial" w:hAnsi="Arial" w:cs="Arial"/>
                <w:b/>
                <w:bCs/>
              </w:rPr>
              <w:t xml:space="preserve">Purpose - </w:t>
            </w:r>
            <w:r w:rsidRPr="00880772">
              <w:rPr>
                <w:rFonts w:ascii="Arial" w:hAnsi="Arial" w:cs="Arial"/>
              </w:rPr>
              <w:t>In addition to the clinical digital tools, we may also use a range of digital tools to support efficiencies for staff and patients to streamline, improve service delivery and administrative functions.  These functions could include, but not limited to:</w:t>
            </w:r>
          </w:p>
          <w:p w14:paraId="7BD4C3F0" w14:textId="77777777" w:rsidR="00880772" w:rsidRPr="00880772" w:rsidRDefault="00880772" w:rsidP="00880772">
            <w:pPr>
              <w:pStyle w:val="ListParagraph"/>
              <w:numPr>
                <w:ilvl w:val="0"/>
                <w:numId w:val="15"/>
              </w:numPr>
              <w:spacing w:after="0" w:line="240" w:lineRule="auto"/>
              <w:rPr>
                <w:rFonts w:ascii="Arial" w:hAnsi="Arial" w:cs="Arial"/>
              </w:rPr>
            </w:pPr>
            <w:r w:rsidRPr="00880772">
              <w:rPr>
                <w:rFonts w:ascii="Arial" w:hAnsi="Arial" w:cs="Arial"/>
              </w:rPr>
              <w:lastRenderedPageBreak/>
              <w:t>On-line patient registration</w:t>
            </w:r>
          </w:p>
          <w:p w14:paraId="2C6DB7D7" w14:textId="77777777" w:rsidR="00880772" w:rsidRPr="00880772" w:rsidRDefault="00880772" w:rsidP="00880772">
            <w:pPr>
              <w:pStyle w:val="ListParagraph"/>
              <w:numPr>
                <w:ilvl w:val="0"/>
                <w:numId w:val="15"/>
              </w:numPr>
              <w:spacing w:after="0" w:line="240" w:lineRule="auto"/>
              <w:rPr>
                <w:rFonts w:ascii="Arial" w:hAnsi="Arial" w:cs="Arial"/>
              </w:rPr>
            </w:pPr>
            <w:r w:rsidRPr="00880772">
              <w:rPr>
                <w:rFonts w:ascii="Arial" w:hAnsi="Arial" w:cs="Arial"/>
              </w:rPr>
              <w:t>Patient registration</w:t>
            </w:r>
          </w:p>
          <w:p w14:paraId="08326B15" w14:textId="77777777" w:rsidR="00880772" w:rsidRPr="00880772" w:rsidRDefault="00880772" w:rsidP="00880772">
            <w:pPr>
              <w:pStyle w:val="ListParagraph"/>
              <w:numPr>
                <w:ilvl w:val="0"/>
                <w:numId w:val="15"/>
              </w:numPr>
              <w:spacing w:after="0" w:line="240" w:lineRule="auto"/>
              <w:rPr>
                <w:rFonts w:ascii="Arial" w:hAnsi="Arial" w:cs="Arial"/>
              </w:rPr>
            </w:pPr>
            <w:r w:rsidRPr="00880772">
              <w:rPr>
                <w:rFonts w:ascii="Arial" w:hAnsi="Arial" w:cs="Arial"/>
              </w:rPr>
              <w:t xml:space="preserve">Patient check-in </w:t>
            </w:r>
          </w:p>
          <w:p w14:paraId="1142AC0B" w14:textId="77777777" w:rsidR="00880772" w:rsidRPr="00880772" w:rsidRDefault="00880772" w:rsidP="00880772">
            <w:pPr>
              <w:rPr>
                <w:rFonts w:ascii="Arial" w:hAnsi="Arial" w:cs="Arial"/>
              </w:rPr>
            </w:pPr>
          </w:p>
          <w:p w14:paraId="45CEEA4D" w14:textId="77777777" w:rsidR="00880772" w:rsidRPr="00880772" w:rsidRDefault="00880772" w:rsidP="00880772">
            <w:pPr>
              <w:pStyle w:val="NoSpacing"/>
              <w:rPr>
                <w:rFonts w:ascii="Arial" w:hAnsi="Arial" w:cs="Arial"/>
              </w:rPr>
            </w:pPr>
            <w:r w:rsidRPr="00880772">
              <w:rPr>
                <w:rFonts w:ascii="Arial" w:hAnsi="Arial" w:cs="Arial"/>
              </w:rPr>
              <w:t>For the most part these digital tools use automation processes rather than AI (artificial intelligence) and are monitored and checked by practice staff.</w:t>
            </w:r>
          </w:p>
          <w:p w14:paraId="2DFF70AD" w14:textId="77777777" w:rsidR="00880772" w:rsidRPr="00880772" w:rsidRDefault="00880772" w:rsidP="00880772">
            <w:pPr>
              <w:pStyle w:val="NoSpacing"/>
              <w:rPr>
                <w:rFonts w:ascii="Arial" w:hAnsi="Arial" w:cs="Arial"/>
              </w:rPr>
            </w:pPr>
          </w:p>
          <w:p w14:paraId="3B927B7C" w14:textId="77777777" w:rsidR="00880772" w:rsidRPr="00880772" w:rsidRDefault="00880772" w:rsidP="00880772">
            <w:pPr>
              <w:pStyle w:val="NoSpacing"/>
              <w:rPr>
                <w:rFonts w:ascii="Arial" w:eastAsia="Calibri" w:hAnsi="Arial" w:cs="Arial"/>
                <w:bCs/>
              </w:rPr>
            </w:pPr>
            <w:r w:rsidRPr="00880772">
              <w:rPr>
                <w:rFonts w:ascii="Arial" w:hAnsi="Arial" w:cs="Arial"/>
                <w:b/>
                <w:bCs/>
              </w:rPr>
              <w:t xml:space="preserve">Legal Basis - </w:t>
            </w:r>
            <w:r w:rsidRPr="00880772">
              <w:rPr>
                <w:rFonts w:ascii="Arial" w:eastAsia="Calibri" w:hAnsi="Arial" w:cs="Arial"/>
                <w:bCs/>
              </w:rPr>
              <w:t>Article 6(1)e ‘exercise of official authority’ and article 9(2)h ‘Provision of health and care’</w:t>
            </w:r>
          </w:p>
          <w:p w14:paraId="3F702795" w14:textId="77777777" w:rsidR="00880772" w:rsidRPr="001A7932" w:rsidRDefault="00880772" w:rsidP="008D572E">
            <w:pPr>
              <w:pStyle w:val="Default"/>
              <w:rPr>
                <w:b/>
                <w:bCs/>
                <w:sz w:val="22"/>
                <w:szCs w:val="22"/>
              </w:rPr>
            </w:pPr>
          </w:p>
        </w:tc>
      </w:tr>
      <w:tr w:rsidR="00E514C1" w:rsidRPr="001A7932" w14:paraId="2C4118E3" w14:textId="77777777" w:rsidTr="008D572E">
        <w:tc>
          <w:tcPr>
            <w:tcW w:w="1879" w:type="dxa"/>
            <w:tcBorders>
              <w:bottom w:val="single" w:sz="4" w:space="0" w:color="auto"/>
            </w:tcBorders>
            <w:shd w:val="clear" w:color="auto" w:fill="58585A"/>
            <w:vAlign w:val="center"/>
          </w:tcPr>
          <w:p w14:paraId="5F7E3636"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Population Health Management</w:t>
            </w:r>
          </w:p>
        </w:tc>
        <w:tc>
          <w:tcPr>
            <w:tcW w:w="1928" w:type="dxa"/>
            <w:tcBorders>
              <w:bottom w:val="single" w:sz="4" w:space="0" w:color="auto"/>
            </w:tcBorders>
            <w:vAlign w:val="center"/>
          </w:tcPr>
          <w:p w14:paraId="07F2AF3B" w14:textId="77777777" w:rsidR="00E514C1" w:rsidRPr="001A7932" w:rsidRDefault="00E514C1"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62A754BC" w14:textId="214B3271" w:rsidR="00880772" w:rsidRPr="007A29A8" w:rsidRDefault="00880772" w:rsidP="00880772">
            <w:pPr>
              <w:pStyle w:val="Default"/>
              <w:rPr>
                <w:color w:val="auto"/>
                <w:sz w:val="22"/>
                <w:szCs w:val="22"/>
              </w:rPr>
            </w:pPr>
            <w:r w:rsidRPr="00C50FCB">
              <w:rPr>
                <w:b/>
                <w:bCs/>
                <w:sz w:val="22"/>
                <w:szCs w:val="22"/>
              </w:rPr>
              <w:t>Purpose</w:t>
            </w:r>
            <w:r w:rsidRPr="001A7932">
              <w:rPr>
                <w:b/>
                <w:bCs/>
                <w:sz w:val="22"/>
                <w:szCs w:val="22"/>
              </w:rPr>
              <w:t xml:space="preserve"> – </w:t>
            </w:r>
            <w:r w:rsidRPr="007A29A8">
              <w:rPr>
                <w:color w:val="auto"/>
                <w:sz w:val="22"/>
                <w:szCs w:val="22"/>
              </w:rPr>
              <w:t>Health and care service providers across Somerset work together as ‘Integrated Care Systems’ (ICS) and are sharing data to:</w:t>
            </w:r>
          </w:p>
          <w:p w14:paraId="486A9CF1" w14:textId="77777777" w:rsidR="00880772" w:rsidRPr="007A29A8" w:rsidRDefault="00880772" w:rsidP="00880772">
            <w:pPr>
              <w:pStyle w:val="Default"/>
              <w:rPr>
                <w:color w:val="auto"/>
                <w:sz w:val="22"/>
                <w:szCs w:val="22"/>
              </w:rPr>
            </w:pPr>
          </w:p>
          <w:p w14:paraId="3D13B1ED" w14:textId="77777777" w:rsidR="00880772" w:rsidRDefault="00880772" w:rsidP="00880772">
            <w:pPr>
              <w:pStyle w:val="Default"/>
              <w:numPr>
                <w:ilvl w:val="0"/>
                <w:numId w:val="17"/>
              </w:numPr>
              <w:rPr>
                <w:color w:val="auto"/>
                <w:sz w:val="22"/>
                <w:szCs w:val="22"/>
              </w:rPr>
            </w:pPr>
            <w:r w:rsidRPr="007A29A8">
              <w:rPr>
                <w:color w:val="auto"/>
                <w:sz w:val="22"/>
                <w:szCs w:val="22"/>
              </w:rPr>
              <w:t>Understand the health and care needs of the care system’s population, including health inequalities</w:t>
            </w:r>
          </w:p>
          <w:p w14:paraId="379DABE9" w14:textId="77777777" w:rsidR="00880772" w:rsidRDefault="00880772" w:rsidP="00880772">
            <w:pPr>
              <w:pStyle w:val="Default"/>
              <w:numPr>
                <w:ilvl w:val="0"/>
                <w:numId w:val="17"/>
              </w:numPr>
              <w:rPr>
                <w:color w:val="auto"/>
                <w:sz w:val="22"/>
                <w:szCs w:val="22"/>
              </w:rPr>
            </w:pPr>
            <w:r w:rsidRPr="007A29A8">
              <w:rPr>
                <w:color w:val="auto"/>
                <w:sz w:val="22"/>
                <w:szCs w:val="22"/>
              </w:rPr>
              <w:t>Provide support to where it will have the most impact</w:t>
            </w:r>
          </w:p>
          <w:p w14:paraId="36D8E92E" w14:textId="77777777" w:rsidR="00880772" w:rsidRPr="007A29A8" w:rsidRDefault="00880772" w:rsidP="00880772">
            <w:pPr>
              <w:pStyle w:val="Default"/>
              <w:numPr>
                <w:ilvl w:val="0"/>
                <w:numId w:val="17"/>
              </w:numPr>
              <w:rPr>
                <w:color w:val="auto"/>
                <w:sz w:val="22"/>
                <w:szCs w:val="22"/>
              </w:rPr>
            </w:pPr>
            <w:r w:rsidRPr="007A29A8">
              <w:rPr>
                <w:color w:val="auto"/>
                <w:sz w:val="22"/>
                <w:szCs w:val="22"/>
              </w:rPr>
              <w:t xml:space="preserve">Identify early actions to keep people well, not only focusing on people in direct contact with services </w:t>
            </w:r>
            <w:proofErr w:type="gramStart"/>
            <w:r w:rsidRPr="007A29A8">
              <w:rPr>
                <w:color w:val="auto"/>
                <w:sz w:val="22"/>
                <w:szCs w:val="22"/>
              </w:rPr>
              <w:t>but,</w:t>
            </w:r>
            <w:proofErr w:type="gramEnd"/>
            <w:r w:rsidRPr="007A29A8">
              <w:rPr>
                <w:color w:val="auto"/>
                <w:sz w:val="22"/>
                <w:szCs w:val="22"/>
              </w:rPr>
              <w:t xml:space="preserve"> looking to join up care across different partners.</w:t>
            </w:r>
          </w:p>
          <w:p w14:paraId="3A7653E4" w14:textId="77777777" w:rsidR="00880772" w:rsidRPr="008B40EA" w:rsidRDefault="00880772" w:rsidP="00880772">
            <w:pPr>
              <w:pStyle w:val="Default"/>
              <w:rPr>
                <w:sz w:val="22"/>
                <w:szCs w:val="22"/>
              </w:rPr>
            </w:pPr>
          </w:p>
          <w:p w14:paraId="687D24EC" w14:textId="77777777" w:rsidR="00880772" w:rsidRPr="008B40EA" w:rsidRDefault="00880772" w:rsidP="00880772">
            <w:pPr>
              <w:rPr>
                <w:rFonts w:ascii="Arial" w:eastAsia="Arial" w:hAnsi="Arial" w:cs="Arial"/>
                <w:color w:val="000000"/>
              </w:rPr>
            </w:pPr>
            <w:r w:rsidRPr="008B40EA">
              <w:rPr>
                <w:rFonts w:ascii="Arial" w:eastAsia="Arial" w:hAnsi="Arial" w:cs="Arial"/>
                <w:color w:val="000000"/>
              </w:rPr>
              <w:t>Population health management (PHM) aims to improve population health through data-driven planning and the delivery of proactive care to optimise health outcomes.  It is essentially about:</w:t>
            </w:r>
          </w:p>
          <w:p w14:paraId="23FE5C6F" w14:textId="77777777" w:rsidR="00880772" w:rsidRPr="008B40EA" w:rsidRDefault="00880772" w:rsidP="00880772">
            <w:pPr>
              <w:pStyle w:val="NoSpacing"/>
              <w:numPr>
                <w:ilvl w:val="0"/>
                <w:numId w:val="16"/>
              </w:numPr>
              <w:rPr>
                <w:rFonts w:ascii="Arial" w:hAnsi="Arial" w:cs="Arial"/>
              </w:rPr>
            </w:pPr>
            <w:r w:rsidRPr="008B40EA">
              <w:rPr>
                <w:rFonts w:ascii="Arial" w:hAnsi="Arial" w:cs="Arial"/>
              </w:rPr>
              <w:t>moving from a largely reactive system (that is responding when someone becomes unwell)</w:t>
            </w:r>
          </w:p>
          <w:p w14:paraId="03D97BB2" w14:textId="03406BC8" w:rsidR="00880772" w:rsidRDefault="00880772" w:rsidP="00880772">
            <w:pPr>
              <w:pStyle w:val="NoSpacing"/>
              <w:numPr>
                <w:ilvl w:val="0"/>
                <w:numId w:val="16"/>
              </w:numPr>
              <w:rPr>
                <w:rFonts w:ascii="Arial" w:hAnsi="Arial" w:cs="Arial"/>
              </w:rPr>
            </w:pPr>
            <w:r w:rsidRPr="008B40EA">
              <w:rPr>
                <w:rFonts w:ascii="Arial" w:hAnsi="Arial" w:cs="Arial"/>
              </w:rPr>
              <w:t>moving to a much more proactive system (that is focused on interventions to prevent illness, reduce the risk of hospitalisation and address inequalities across Somerset in the provision of healthcare)</w:t>
            </w:r>
          </w:p>
          <w:p w14:paraId="3F8DF5F5" w14:textId="77777777" w:rsidR="00880772" w:rsidRPr="00880772" w:rsidRDefault="00880772" w:rsidP="00880772">
            <w:pPr>
              <w:pStyle w:val="NoSpacing"/>
              <w:ind w:left="720"/>
              <w:rPr>
                <w:rFonts w:ascii="Arial" w:hAnsi="Arial" w:cs="Arial"/>
              </w:rPr>
            </w:pPr>
          </w:p>
          <w:p w14:paraId="496B0B3E" w14:textId="77777777" w:rsidR="00880772" w:rsidRPr="008B40EA" w:rsidRDefault="00880772" w:rsidP="00880772">
            <w:pPr>
              <w:rPr>
                <w:rFonts w:ascii="Arial" w:eastAsia="Arial" w:hAnsi="Arial" w:cs="Arial"/>
                <w:color w:val="000000"/>
              </w:rPr>
            </w:pPr>
            <w:r w:rsidRPr="008B40EA">
              <w:rPr>
                <w:rFonts w:ascii="Arial" w:eastAsia="Arial" w:hAnsi="Arial" w:cs="Arial"/>
                <w:color w:val="000000"/>
              </w:rPr>
              <w:t>As part of the Somerset Integrated Care System (ICS), the ICB is developing a data platform which is a digital infrastructure designed to hold pseudonymised data with a strong emphasis on its use for population health management.</w:t>
            </w:r>
          </w:p>
          <w:p w14:paraId="2A9B307A" w14:textId="77777777" w:rsidR="00880772" w:rsidRPr="008B40EA" w:rsidRDefault="00880772" w:rsidP="00880772">
            <w:pPr>
              <w:rPr>
                <w:rFonts w:ascii="Arial" w:eastAsia="Arial" w:hAnsi="Arial" w:cs="Arial"/>
                <w:color w:val="000000"/>
              </w:rPr>
            </w:pPr>
            <w:r w:rsidRPr="008B40EA">
              <w:rPr>
                <w:rFonts w:ascii="Arial" w:eastAsia="Arial" w:hAnsi="Arial" w:cs="Arial"/>
                <w:color w:val="000000"/>
              </w:rPr>
              <w:t>ICS partners will use pseudonymised data to analyse and understand local population needs, so that support and services can be provided where they will have the greatest impact.</w:t>
            </w:r>
          </w:p>
          <w:p w14:paraId="1E9F81D4" w14:textId="77777777" w:rsidR="00880772" w:rsidRDefault="00880772" w:rsidP="00880772">
            <w:pPr>
              <w:rPr>
                <w:rFonts w:ascii="Arial" w:eastAsia="Arial" w:hAnsi="Arial" w:cs="Arial"/>
                <w:color w:val="000000"/>
              </w:rPr>
            </w:pPr>
            <w:r w:rsidRPr="008B40EA">
              <w:rPr>
                <w:rFonts w:ascii="Arial" w:eastAsia="Arial" w:hAnsi="Arial" w:cs="Arial"/>
                <w:color w:val="000000"/>
              </w:rPr>
              <w:lastRenderedPageBreak/>
              <w:t xml:space="preserve">GPs use personal data to identify patients who are at risk of developing certain conditions, to enable the offer of a preventative service to them. </w:t>
            </w:r>
          </w:p>
          <w:p w14:paraId="21A767E7" w14:textId="77777777" w:rsidR="00880772" w:rsidRPr="008B40EA" w:rsidRDefault="00880772" w:rsidP="00880772">
            <w:pPr>
              <w:pStyle w:val="Default"/>
              <w:rPr>
                <w:sz w:val="22"/>
                <w:szCs w:val="22"/>
              </w:rPr>
            </w:pPr>
            <w:r w:rsidRPr="008B40EA">
              <w:rPr>
                <w:b/>
                <w:bCs/>
                <w:sz w:val="22"/>
                <w:szCs w:val="22"/>
              </w:rPr>
              <w:t xml:space="preserve">Legal Basis - </w:t>
            </w:r>
            <w:r w:rsidRPr="008B40EA">
              <w:rPr>
                <w:sz w:val="22"/>
                <w:szCs w:val="22"/>
              </w:rPr>
              <w:t xml:space="preserve">Article 6(1)(e); “necessary… in the exercise of official authority vested in the controller’ And Article 9(2)(h) Provision of health and care </w:t>
            </w:r>
          </w:p>
          <w:p w14:paraId="2E49D233" w14:textId="77777777" w:rsidR="00880772" w:rsidRPr="008B40EA" w:rsidRDefault="00880772" w:rsidP="00880772">
            <w:pPr>
              <w:pStyle w:val="Default"/>
              <w:rPr>
                <w:sz w:val="22"/>
                <w:szCs w:val="22"/>
              </w:rPr>
            </w:pPr>
          </w:p>
          <w:p w14:paraId="6111BABA" w14:textId="77777777" w:rsidR="00880772" w:rsidRPr="008B40EA" w:rsidRDefault="00880772" w:rsidP="00880772">
            <w:pPr>
              <w:pStyle w:val="Default"/>
            </w:pPr>
            <w:r w:rsidRPr="008B40EA">
              <w:rPr>
                <w:b/>
                <w:bCs/>
                <w:sz w:val="22"/>
                <w:szCs w:val="22"/>
              </w:rPr>
              <w:t xml:space="preserve">Processor to which data is disclosed: </w:t>
            </w:r>
            <w:proofErr w:type="gramStart"/>
            <w:r w:rsidRPr="008B40EA">
              <w:rPr>
                <w:bCs/>
                <w:sz w:val="22"/>
                <w:szCs w:val="22"/>
              </w:rPr>
              <w:t>South West</w:t>
            </w:r>
            <w:proofErr w:type="gramEnd"/>
            <w:r w:rsidRPr="008B40EA">
              <w:rPr>
                <w:bCs/>
                <w:sz w:val="22"/>
                <w:szCs w:val="22"/>
              </w:rPr>
              <w:t xml:space="preserve"> Central Commissioning Support Unit and Optum.</w:t>
            </w:r>
          </w:p>
          <w:p w14:paraId="0035675D" w14:textId="77777777" w:rsidR="00880772" w:rsidRPr="008B40EA" w:rsidRDefault="00880772" w:rsidP="00880772">
            <w:pPr>
              <w:pStyle w:val="Default"/>
              <w:rPr>
                <w:sz w:val="22"/>
                <w:szCs w:val="22"/>
              </w:rPr>
            </w:pPr>
          </w:p>
          <w:p w14:paraId="7C5A38C7" w14:textId="1BCAFC95" w:rsidR="00E514C1" w:rsidRPr="001A7932" w:rsidRDefault="00880772" w:rsidP="00880772">
            <w:pPr>
              <w:pStyle w:val="Default"/>
            </w:pPr>
            <w:r w:rsidRPr="00880772">
              <w:rPr>
                <w:sz w:val="22"/>
                <w:szCs w:val="22"/>
              </w:rPr>
              <w:t>Population Health Management also incorporates the use of risk stratification tools as an integral part of the purpose (please see the risk stratification section of this notice above).</w:t>
            </w:r>
          </w:p>
        </w:tc>
      </w:tr>
      <w:tr w:rsidR="00E514C1" w:rsidRPr="001A7932" w14:paraId="66F9917B" w14:textId="77777777" w:rsidTr="008D572E">
        <w:tc>
          <w:tcPr>
            <w:tcW w:w="1879" w:type="dxa"/>
            <w:tcBorders>
              <w:bottom w:val="single" w:sz="4" w:space="0" w:color="auto"/>
            </w:tcBorders>
            <w:shd w:val="clear" w:color="auto" w:fill="58585A"/>
            <w:vAlign w:val="center"/>
          </w:tcPr>
          <w:p w14:paraId="58649A33"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267C7949"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1045A86F"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5B5B65AB"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5C582590"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3CA5FA5A"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46821DE5" w14:textId="77777777" w:rsidR="00E514C1" w:rsidRPr="001A7932" w:rsidRDefault="00E514C1"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5"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08C1B3CF" w14:textId="77777777" w:rsidR="00E514C1" w:rsidRPr="001A7932" w:rsidRDefault="00E514C1"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0A1BC8F8"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E514C1" w:rsidRPr="001A7932" w14:paraId="165C9729" w14:textId="77777777" w:rsidTr="008D572E">
        <w:tc>
          <w:tcPr>
            <w:tcW w:w="1879" w:type="dxa"/>
            <w:tcBorders>
              <w:top w:val="single" w:sz="4" w:space="0" w:color="auto"/>
            </w:tcBorders>
            <w:shd w:val="clear" w:color="auto" w:fill="58585A"/>
            <w:vAlign w:val="center"/>
          </w:tcPr>
          <w:p w14:paraId="0F4F0F27"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NHS Trusts</w:t>
            </w:r>
          </w:p>
        </w:tc>
        <w:tc>
          <w:tcPr>
            <w:tcW w:w="1928" w:type="dxa"/>
            <w:tcBorders>
              <w:top w:val="single" w:sz="4" w:space="0" w:color="auto"/>
            </w:tcBorders>
            <w:vAlign w:val="center"/>
          </w:tcPr>
          <w:p w14:paraId="6704FB1F"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4522B7B1"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in order to provide you with care services. This could be for a range of services, including treatment, operations, physio, and community nursing, ambulance service. </w:t>
            </w:r>
          </w:p>
          <w:p w14:paraId="5FEDDC90" w14:textId="77777777" w:rsidR="00E514C1" w:rsidRPr="001A7932" w:rsidRDefault="00E514C1" w:rsidP="008D572E">
            <w:pPr>
              <w:spacing w:before="200"/>
              <w:rPr>
                <w:rFonts w:ascii="Arial" w:hAnsi="Arial" w:cs="Arial"/>
                <w:b/>
                <w:bCs/>
                <w:lang w:val="en-US"/>
              </w:rPr>
            </w:pPr>
            <w:r w:rsidRPr="001A7932">
              <w:rPr>
                <w:rFonts w:ascii="Arial" w:hAnsi="Arial" w:cs="Arial"/>
                <w:b/>
                <w:bCs/>
                <w:lang w:val="en-US"/>
              </w:rPr>
              <w:lastRenderedPageBreak/>
              <w:t>Legal Basis</w:t>
            </w:r>
          </w:p>
          <w:p w14:paraId="4333634B" w14:textId="77777777" w:rsidR="00E514C1" w:rsidRPr="001A7932" w:rsidRDefault="00E514C1"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12424879" w14:textId="77777777" w:rsidR="00880772" w:rsidRPr="00880772" w:rsidRDefault="00880772" w:rsidP="00880772">
            <w:pPr>
              <w:spacing w:before="200"/>
              <w:jc w:val="both"/>
              <w:rPr>
                <w:rFonts w:ascii="Arial" w:eastAsia="Calibri" w:hAnsi="Arial" w:cs="Arial"/>
                <w:b/>
                <w:bCs/>
              </w:rPr>
            </w:pPr>
            <w:r w:rsidRPr="00880772">
              <w:rPr>
                <w:rFonts w:ascii="Arial" w:eastAsia="Calibri" w:hAnsi="Arial" w:cs="Arial"/>
                <w:b/>
                <w:bCs/>
              </w:rPr>
              <w:t xml:space="preserve">Controllers to which data is disclosed:  </w:t>
            </w:r>
          </w:p>
          <w:p w14:paraId="13E30A66" w14:textId="77777777" w:rsidR="00880772" w:rsidRPr="00880772" w:rsidRDefault="00880772" w:rsidP="00880772">
            <w:pPr>
              <w:spacing w:before="200"/>
              <w:jc w:val="both"/>
              <w:rPr>
                <w:rFonts w:ascii="Arial" w:eastAsia="Calibri" w:hAnsi="Arial" w:cs="Arial"/>
                <w:u w:val="single"/>
              </w:rPr>
            </w:pPr>
            <w:hyperlink r:id="rId36" w:history="1">
              <w:r w:rsidRPr="00880772">
                <w:rPr>
                  <w:rStyle w:val="Hyperlink"/>
                  <w:rFonts w:ascii="Arial" w:eastAsia="Calibri" w:hAnsi="Arial" w:cs="Arial"/>
                </w:rPr>
                <w:t>Royal United Hospitals Bath NHS Foundation Trust</w:t>
              </w:r>
            </w:hyperlink>
          </w:p>
          <w:p w14:paraId="0812A6A0" w14:textId="77777777" w:rsidR="00880772" w:rsidRPr="00880772" w:rsidRDefault="00880772" w:rsidP="00880772">
            <w:pPr>
              <w:spacing w:before="200"/>
              <w:jc w:val="both"/>
              <w:rPr>
                <w:rFonts w:ascii="Arial" w:eastAsia="Calibri" w:hAnsi="Arial" w:cs="Arial"/>
                <w:u w:val="single"/>
              </w:rPr>
            </w:pPr>
            <w:hyperlink r:id="rId37" w:history="1">
              <w:r w:rsidRPr="00880772">
                <w:rPr>
                  <w:rStyle w:val="Hyperlink"/>
                  <w:rFonts w:ascii="Arial" w:eastAsia="Calibri" w:hAnsi="Arial" w:cs="Arial"/>
                </w:rPr>
                <w:t>South Central Ambulance Service NHS Foundation Trust</w:t>
              </w:r>
            </w:hyperlink>
          </w:p>
          <w:p w14:paraId="4E8F0B1C" w14:textId="77777777" w:rsidR="00880772" w:rsidRPr="00880772" w:rsidRDefault="00880772" w:rsidP="00880772">
            <w:pPr>
              <w:spacing w:before="200"/>
              <w:jc w:val="both"/>
              <w:rPr>
                <w:rFonts w:ascii="Arial" w:eastAsia="Calibri" w:hAnsi="Arial" w:cs="Arial"/>
                <w:u w:val="single"/>
              </w:rPr>
            </w:pPr>
            <w:hyperlink r:id="rId38" w:history="1">
              <w:proofErr w:type="gramStart"/>
              <w:r w:rsidRPr="00880772">
                <w:rPr>
                  <w:rStyle w:val="Hyperlink"/>
                  <w:rFonts w:ascii="Arial" w:eastAsia="Calibri" w:hAnsi="Arial" w:cs="Arial"/>
                </w:rPr>
                <w:t>South West</w:t>
              </w:r>
              <w:proofErr w:type="gramEnd"/>
              <w:r w:rsidRPr="00880772">
                <w:rPr>
                  <w:rStyle w:val="Hyperlink"/>
                  <w:rFonts w:ascii="Arial" w:eastAsia="Calibri" w:hAnsi="Arial" w:cs="Arial"/>
                </w:rPr>
                <w:t xml:space="preserve"> Ambulance Service</w:t>
              </w:r>
            </w:hyperlink>
          </w:p>
          <w:p w14:paraId="60AA19D8" w14:textId="77777777" w:rsidR="00880772" w:rsidRPr="00880772" w:rsidRDefault="00880772" w:rsidP="00880772">
            <w:pPr>
              <w:spacing w:before="200"/>
              <w:jc w:val="both"/>
              <w:rPr>
                <w:rFonts w:ascii="Arial" w:eastAsia="Calibri" w:hAnsi="Arial" w:cs="Arial"/>
                <w:u w:val="single"/>
              </w:rPr>
            </w:pPr>
            <w:hyperlink r:id="rId39" w:history="1">
              <w:r w:rsidRPr="00880772">
                <w:rPr>
                  <w:rStyle w:val="Hyperlink"/>
                  <w:rFonts w:ascii="Arial" w:eastAsia="Calibri" w:hAnsi="Arial" w:cs="Arial"/>
                </w:rPr>
                <w:t>Somerset NHS Foundation Trust</w:t>
              </w:r>
            </w:hyperlink>
          </w:p>
          <w:p w14:paraId="25750C10" w14:textId="21F29D8F" w:rsidR="00E514C1" w:rsidRPr="00880772" w:rsidRDefault="00880772" w:rsidP="008D572E">
            <w:pPr>
              <w:spacing w:before="200"/>
              <w:jc w:val="both"/>
              <w:rPr>
                <w:rFonts w:ascii="Arial" w:eastAsia="Calibri" w:hAnsi="Arial" w:cs="Arial"/>
                <w:b/>
                <w:bCs/>
              </w:rPr>
            </w:pPr>
            <w:hyperlink r:id="rId40" w:history="1">
              <w:r w:rsidRPr="00880772">
                <w:rPr>
                  <w:rStyle w:val="Hyperlink"/>
                  <w:rFonts w:ascii="Arial" w:eastAsia="Calibri" w:hAnsi="Arial" w:cs="Arial"/>
                </w:rPr>
                <w:t>University Hospitals Bristol and Weston NHS Foundation Trust</w:t>
              </w:r>
            </w:hyperlink>
          </w:p>
        </w:tc>
      </w:tr>
      <w:tr w:rsidR="00E514C1" w:rsidRPr="001A7932" w14:paraId="4505CB16" w14:textId="77777777" w:rsidTr="008D572E">
        <w:tc>
          <w:tcPr>
            <w:tcW w:w="1879" w:type="dxa"/>
            <w:shd w:val="clear" w:color="auto" w:fill="58585A"/>
            <w:vAlign w:val="center"/>
          </w:tcPr>
          <w:p w14:paraId="791FAF19"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Care Quality Commission</w:t>
            </w:r>
          </w:p>
        </w:tc>
        <w:tc>
          <w:tcPr>
            <w:tcW w:w="1928" w:type="dxa"/>
            <w:vAlign w:val="center"/>
          </w:tcPr>
          <w:p w14:paraId="4F8D3C8E"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858F1C5"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073FF8C6" w14:textId="77777777" w:rsidR="00E514C1" w:rsidRPr="001A7932" w:rsidRDefault="00E514C1"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41"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42" w:history="1">
              <w:r w:rsidRPr="001A7932">
                <w:rPr>
                  <w:rStyle w:val="Hyperlink"/>
                  <w:rFonts w:ascii="Arial" w:hAnsi="Arial" w:cs="Arial"/>
                </w:rPr>
                <w:t>https://www.cqc.org.uk/about-us/our-policies/privacy-statement</w:t>
              </w:r>
            </w:hyperlink>
          </w:p>
          <w:p w14:paraId="3C376E1D" w14:textId="77777777" w:rsidR="00E514C1" w:rsidRPr="001A7932" w:rsidRDefault="00E514C1"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3588327E" w14:textId="77777777" w:rsidR="00E514C1" w:rsidRPr="001A7932" w:rsidRDefault="00E514C1" w:rsidP="008D572E">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E514C1" w:rsidRPr="001A7932" w14:paraId="67D54DE6" w14:textId="77777777" w:rsidTr="008D572E">
        <w:tc>
          <w:tcPr>
            <w:tcW w:w="1879" w:type="dxa"/>
            <w:shd w:val="clear" w:color="auto" w:fill="58585A"/>
            <w:vAlign w:val="center"/>
          </w:tcPr>
          <w:p w14:paraId="0A4CF77E"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Payments</w:t>
            </w:r>
          </w:p>
        </w:tc>
        <w:tc>
          <w:tcPr>
            <w:tcW w:w="1928" w:type="dxa"/>
            <w:vAlign w:val="center"/>
          </w:tcPr>
          <w:p w14:paraId="45BF50D9"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78D77E3" w14:textId="77777777" w:rsidR="00E514C1" w:rsidRPr="001A7932" w:rsidRDefault="00E514C1"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w:t>
            </w:r>
            <w:proofErr w:type="gramStart"/>
            <w:r w:rsidRPr="001A7932">
              <w:rPr>
                <w:rFonts w:ascii="Arial" w:hAnsi="Arial" w:cs="Arial"/>
              </w:rPr>
              <w:t>In order to</w:t>
            </w:r>
            <w:proofErr w:type="gramEnd"/>
            <w:r w:rsidRPr="001A7932">
              <w:rPr>
                <w:rFonts w:ascii="Arial" w:hAnsi="Arial" w:cs="Arial"/>
              </w:rPr>
              <w:t xml:space="preserve">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w:t>
            </w:r>
            <w:r w:rsidRPr="001A7932">
              <w:rPr>
                <w:rFonts w:ascii="Arial" w:hAnsi="Arial" w:cs="Arial"/>
              </w:rPr>
              <w:lastRenderedPageBreak/>
              <w:t>needs to be sent to the various payment services, this data contains limited identity if needed, such as your NHS number. The release of this data is required by English laws.</w:t>
            </w:r>
          </w:p>
          <w:p w14:paraId="693D1E3F" w14:textId="77777777" w:rsidR="00E514C1" w:rsidRPr="001A7932" w:rsidRDefault="00E514C1"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68BE4E78" w14:textId="223D4747" w:rsidR="00E514C1" w:rsidRPr="001A7932" w:rsidRDefault="00E514C1"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NHS England,</w:t>
            </w:r>
            <w:r w:rsidR="00880772">
              <w:rPr>
                <w:rFonts w:ascii="Arial" w:hAnsi="Arial" w:cs="Arial"/>
              </w:rPr>
              <w:t xml:space="preserve"> NHS Somerset ICB</w:t>
            </w:r>
            <w:r w:rsidRPr="001A7932">
              <w:rPr>
                <w:rFonts w:ascii="Arial" w:hAnsi="Arial" w:cs="Arial"/>
              </w:rPr>
              <w:t>, Public Health</w:t>
            </w:r>
          </w:p>
        </w:tc>
      </w:tr>
      <w:tr w:rsidR="00E514C1" w:rsidRPr="001A7932" w14:paraId="0F6BDEB7" w14:textId="77777777" w:rsidTr="008D572E">
        <w:tc>
          <w:tcPr>
            <w:tcW w:w="1879" w:type="dxa"/>
            <w:shd w:val="clear" w:color="auto" w:fill="58585A"/>
            <w:vAlign w:val="center"/>
          </w:tcPr>
          <w:p w14:paraId="7D1A5781"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Patient Record data base support</w:t>
            </w:r>
          </w:p>
        </w:tc>
        <w:tc>
          <w:tcPr>
            <w:tcW w:w="1928" w:type="dxa"/>
            <w:vAlign w:val="center"/>
          </w:tcPr>
          <w:p w14:paraId="769BDFBA"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4E2EA1D"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203C4B01" w14:textId="77777777" w:rsidR="00E514C1" w:rsidRPr="001A7932" w:rsidRDefault="00E514C1" w:rsidP="008D572E">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4416317E" w14:textId="77777777" w:rsidR="00E514C1" w:rsidRPr="001A7932" w:rsidRDefault="00E514C1" w:rsidP="008D572E">
            <w:pPr>
              <w:spacing w:before="200"/>
              <w:rPr>
                <w:rFonts w:ascii="Arial" w:hAnsi="Arial" w:cs="Arial"/>
                <w:b/>
                <w:bCs/>
                <w:lang w:val="en-US"/>
              </w:rPr>
            </w:pPr>
            <w:r w:rsidRPr="001A7932">
              <w:rPr>
                <w:rFonts w:ascii="Arial" w:hAnsi="Arial" w:cs="Arial"/>
                <w:b/>
                <w:bCs/>
                <w:lang w:val="en-US"/>
              </w:rPr>
              <w:t>Legal Basis</w:t>
            </w:r>
          </w:p>
          <w:p w14:paraId="2275773B" w14:textId="77777777" w:rsidR="00E514C1" w:rsidRPr="001A7932" w:rsidRDefault="00E514C1" w:rsidP="008D572E">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E514C1" w:rsidRPr="001A7932" w14:paraId="60081F20" w14:textId="77777777" w:rsidTr="008D572E">
        <w:tc>
          <w:tcPr>
            <w:tcW w:w="1879" w:type="dxa"/>
            <w:shd w:val="clear" w:color="auto" w:fill="58585A"/>
            <w:vAlign w:val="center"/>
          </w:tcPr>
          <w:p w14:paraId="384BC283"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Medicines optimisation</w:t>
            </w:r>
          </w:p>
        </w:tc>
        <w:tc>
          <w:tcPr>
            <w:tcW w:w="1928" w:type="dxa"/>
            <w:vAlign w:val="center"/>
          </w:tcPr>
          <w:p w14:paraId="4D71DFA0"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49CD445"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2F88180F" w14:textId="77777777" w:rsidR="00E514C1" w:rsidRPr="001A7932" w:rsidRDefault="00E514C1" w:rsidP="008D572E">
            <w:pPr>
              <w:spacing w:before="200"/>
              <w:rPr>
                <w:rFonts w:ascii="Arial" w:hAnsi="Arial" w:cs="Arial"/>
                <w:b/>
                <w:bCs/>
                <w:lang w:val="en-US"/>
              </w:rPr>
            </w:pPr>
            <w:r w:rsidRPr="001A7932">
              <w:rPr>
                <w:rFonts w:ascii="Arial" w:hAnsi="Arial" w:cs="Arial"/>
                <w:b/>
                <w:bCs/>
                <w:lang w:val="en-US"/>
              </w:rPr>
              <w:t>Legal Basis</w:t>
            </w:r>
          </w:p>
          <w:p w14:paraId="130FCBBF" w14:textId="77777777" w:rsidR="00E514C1" w:rsidRPr="001A7932" w:rsidRDefault="00E514C1"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E514C1" w:rsidRPr="001A7932" w14:paraId="184A322B" w14:textId="77777777" w:rsidTr="008D572E">
        <w:tc>
          <w:tcPr>
            <w:tcW w:w="1879" w:type="dxa"/>
            <w:shd w:val="clear" w:color="auto" w:fill="58585A"/>
            <w:vAlign w:val="center"/>
          </w:tcPr>
          <w:p w14:paraId="329EE611"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14ECF30B"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9D1E579" w14:textId="77777777" w:rsidR="00880772" w:rsidRDefault="00E514C1"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w:t>
            </w:r>
          </w:p>
          <w:p w14:paraId="6134B0CE" w14:textId="14FE274E" w:rsidR="00E514C1" w:rsidRPr="001A7932" w:rsidRDefault="00E514C1" w:rsidP="008D572E">
            <w:pPr>
              <w:spacing w:before="200"/>
              <w:rPr>
                <w:rFonts w:ascii="Arial" w:hAnsi="Arial" w:cs="Arial"/>
              </w:rPr>
            </w:pPr>
            <w:r w:rsidRPr="001A7932">
              <w:rPr>
                <w:rFonts w:ascii="Arial" w:hAnsi="Arial" w:cs="Arial"/>
              </w:rPr>
              <w:t xml:space="preserve">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However, if this </w:t>
            </w:r>
            <w:r w:rsidRPr="001A7932">
              <w:rPr>
                <w:rFonts w:ascii="Arial" w:hAnsi="Arial" w:cs="Arial"/>
              </w:rPr>
              <w:lastRenderedPageBreak/>
              <w:t>may not always be possible and in these circumstances, we will consider your best interests and will share information on this basis.</w:t>
            </w:r>
            <w:r w:rsidR="00880772" w:rsidRPr="00880772">
              <w:rPr>
                <w:rFonts w:ascii="Arial" w:hAnsi="Arial" w:cs="Arial"/>
              </w:rPr>
              <w:t xml:space="preserve"> MDTs operate within clear guidelines to ensure confidentiality when sharing patient information.</w:t>
            </w:r>
          </w:p>
          <w:p w14:paraId="3D6FB770" w14:textId="77777777" w:rsidR="00E514C1" w:rsidRPr="001A7932" w:rsidRDefault="00E514C1" w:rsidP="008D572E">
            <w:pPr>
              <w:spacing w:before="200"/>
              <w:rPr>
                <w:rFonts w:ascii="Arial" w:eastAsia="Calibri" w:hAnsi="Arial" w:cs="Arial"/>
                <w:b/>
                <w:bCs/>
              </w:rPr>
            </w:pPr>
            <w:r w:rsidRPr="001A7932">
              <w:rPr>
                <w:rFonts w:ascii="Arial" w:eastAsia="Calibri" w:hAnsi="Arial" w:cs="Arial"/>
                <w:b/>
                <w:bCs/>
              </w:rPr>
              <w:t>Legal Basis</w:t>
            </w:r>
          </w:p>
          <w:p w14:paraId="01DD0D0C" w14:textId="77777777" w:rsidR="00E514C1" w:rsidRPr="001A7932" w:rsidRDefault="00E514C1"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E514C1" w:rsidRPr="001A7932" w14:paraId="34AD26A8" w14:textId="77777777" w:rsidTr="008D572E">
        <w:tc>
          <w:tcPr>
            <w:tcW w:w="1879" w:type="dxa"/>
            <w:shd w:val="clear" w:color="auto" w:fill="58585A"/>
            <w:vAlign w:val="center"/>
          </w:tcPr>
          <w:p w14:paraId="717366EC"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Audit</w:t>
            </w:r>
          </w:p>
        </w:tc>
        <w:tc>
          <w:tcPr>
            <w:tcW w:w="1928" w:type="dxa"/>
            <w:vAlign w:val="center"/>
          </w:tcPr>
          <w:p w14:paraId="734071A1"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A541E1C" w14:textId="4D8D46E9" w:rsidR="00E514C1" w:rsidRPr="001A7932" w:rsidRDefault="00E514C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Information will be used by the </w:t>
            </w:r>
            <w:r w:rsidR="00880772">
              <w:rPr>
                <w:rFonts w:ascii="Arial" w:hAnsi="Arial" w:cs="Arial"/>
              </w:rPr>
              <w:t>NHS Somerset ICB</w:t>
            </w:r>
            <w:r w:rsidR="00880772" w:rsidRPr="001A7932">
              <w:rPr>
                <w:rFonts w:ascii="Arial" w:eastAsia="Calibri" w:hAnsi="Arial" w:cs="Arial"/>
                <w:bCs/>
              </w:rPr>
              <w:t xml:space="preserve"> </w:t>
            </w:r>
            <w:r w:rsidRPr="001A7932">
              <w:rPr>
                <w:rFonts w:ascii="Arial" w:eastAsia="Calibri" w:hAnsi="Arial" w:cs="Arial"/>
                <w:bCs/>
              </w:rPr>
              <w:t>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5813CBF2" w14:textId="77777777" w:rsidR="00E514C1" w:rsidRPr="001A7932" w:rsidRDefault="00E514C1" w:rsidP="008D572E">
            <w:pPr>
              <w:spacing w:before="200"/>
              <w:rPr>
                <w:rFonts w:ascii="Arial" w:hAnsi="Arial" w:cs="Arial"/>
                <w:b/>
                <w:bCs/>
                <w:lang w:val="en-US"/>
              </w:rPr>
            </w:pPr>
            <w:r w:rsidRPr="001A7932">
              <w:rPr>
                <w:rFonts w:ascii="Arial" w:hAnsi="Arial" w:cs="Arial"/>
                <w:b/>
                <w:bCs/>
                <w:lang w:val="en-US"/>
              </w:rPr>
              <w:t>Legal Basis</w:t>
            </w:r>
          </w:p>
          <w:p w14:paraId="0A83F076" w14:textId="77777777" w:rsidR="00E514C1" w:rsidRPr="001A7932" w:rsidRDefault="00E514C1"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02ACA7C7" w14:textId="7EE07D0F" w:rsidR="00E514C1" w:rsidRPr="001A7932" w:rsidRDefault="00E514C1" w:rsidP="008D572E">
            <w:pPr>
              <w:spacing w:before="200"/>
              <w:rPr>
                <w:rFonts w:ascii="Arial" w:eastAsia="Calibri" w:hAnsi="Arial" w:cs="Arial"/>
                <w:b/>
                <w:bCs/>
              </w:rPr>
            </w:pPr>
            <w:r w:rsidRPr="001A7932">
              <w:rPr>
                <w:rFonts w:ascii="Arial" w:eastAsia="Calibri" w:hAnsi="Arial" w:cs="Arial"/>
                <w:b/>
                <w:bCs/>
              </w:rPr>
              <w:t xml:space="preserve">Controller – </w:t>
            </w:r>
            <w:r w:rsidR="00880772">
              <w:rPr>
                <w:rFonts w:ascii="Arial" w:hAnsi="Arial" w:cs="Arial"/>
              </w:rPr>
              <w:t>NHS Somerset ICB</w:t>
            </w:r>
          </w:p>
        </w:tc>
      </w:tr>
      <w:tr w:rsidR="00E514C1" w:rsidRPr="001A7932" w14:paraId="0C57A43D" w14:textId="77777777" w:rsidTr="008D572E">
        <w:tc>
          <w:tcPr>
            <w:tcW w:w="1879" w:type="dxa"/>
            <w:shd w:val="clear" w:color="auto" w:fill="58585A"/>
            <w:vAlign w:val="center"/>
          </w:tcPr>
          <w:p w14:paraId="71B0B8B2"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Fraud Initiative - Cabinet Office</w:t>
            </w:r>
          </w:p>
        </w:tc>
        <w:tc>
          <w:tcPr>
            <w:tcW w:w="1928" w:type="dxa"/>
            <w:vAlign w:val="center"/>
          </w:tcPr>
          <w:p w14:paraId="23AA8851"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03C4472"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031AAC06" w14:textId="77777777" w:rsidR="00E514C1" w:rsidRPr="001A7932" w:rsidRDefault="00E514C1" w:rsidP="008D572E">
            <w:pPr>
              <w:spacing w:before="200"/>
              <w:rPr>
                <w:rFonts w:ascii="Arial" w:eastAsia="Calibri" w:hAnsi="Arial" w:cs="Arial"/>
                <w:b/>
                <w:bCs/>
              </w:rPr>
            </w:pPr>
            <w:hyperlink r:id="rId43"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31461728" w14:textId="77777777" w:rsidR="00E514C1" w:rsidRPr="001A7932" w:rsidRDefault="00E514C1"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68F31D1E" w14:textId="77777777" w:rsidR="00E514C1" w:rsidRPr="001A7932" w:rsidRDefault="00E514C1"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51B0F298" w14:textId="77777777" w:rsidR="00E514C1" w:rsidRPr="001A7932" w:rsidRDefault="00E514C1"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E514C1" w:rsidRPr="001A7932" w14:paraId="6DF08674" w14:textId="77777777" w:rsidTr="008D572E">
        <w:tc>
          <w:tcPr>
            <w:tcW w:w="1879" w:type="dxa"/>
            <w:shd w:val="clear" w:color="auto" w:fill="58585A"/>
            <w:vAlign w:val="center"/>
          </w:tcPr>
          <w:p w14:paraId="194464AC"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National Registries</w:t>
            </w:r>
          </w:p>
        </w:tc>
        <w:tc>
          <w:tcPr>
            <w:tcW w:w="1928" w:type="dxa"/>
            <w:vAlign w:val="center"/>
          </w:tcPr>
          <w:p w14:paraId="6FD6C9E9"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E0CEF06"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713A8AEC" w14:textId="77777777" w:rsidR="00E514C1" w:rsidRPr="001A7932" w:rsidRDefault="00E514C1"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E514C1" w:rsidRPr="001A7932" w14:paraId="534D2656" w14:textId="77777777" w:rsidTr="008D572E">
        <w:tc>
          <w:tcPr>
            <w:tcW w:w="1879" w:type="dxa"/>
            <w:shd w:val="clear" w:color="auto" w:fill="58585A"/>
            <w:vAlign w:val="center"/>
          </w:tcPr>
          <w:p w14:paraId="3F6300C2"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Police</w:t>
            </w:r>
          </w:p>
        </w:tc>
        <w:tc>
          <w:tcPr>
            <w:tcW w:w="1928" w:type="dxa"/>
            <w:vAlign w:val="center"/>
          </w:tcPr>
          <w:p w14:paraId="5420EC9D"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E223095"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50AE8D09"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536561FE"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736D314D"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Cs/>
              </w:rPr>
              <w:t>Article 9(2)c - Vital Interests</w:t>
            </w:r>
          </w:p>
          <w:p w14:paraId="3F09439E" w14:textId="77777777" w:rsidR="00E514C1" w:rsidRPr="001A7932" w:rsidRDefault="00E514C1" w:rsidP="008D572E">
            <w:pPr>
              <w:spacing w:before="200"/>
              <w:jc w:val="both"/>
              <w:rPr>
                <w:rFonts w:ascii="Arial" w:hAnsi="Arial" w:cs="Arial"/>
              </w:rPr>
            </w:pPr>
            <w:r w:rsidRPr="001A7932">
              <w:rPr>
                <w:rFonts w:ascii="Arial" w:eastAsia="Calibri" w:hAnsi="Arial" w:cs="Arial"/>
                <w:bCs/>
              </w:rPr>
              <w:t>Article 9(2)f - Legal claims or judicial acts</w:t>
            </w:r>
          </w:p>
          <w:p w14:paraId="6173ECEC"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3755027C"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E514C1" w:rsidRPr="001A7932" w14:paraId="254EC4F2" w14:textId="77777777" w:rsidTr="008D572E">
        <w:tc>
          <w:tcPr>
            <w:tcW w:w="1879" w:type="dxa"/>
            <w:shd w:val="clear" w:color="auto" w:fill="58585A"/>
            <w:vAlign w:val="center"/>
          </w:tcPr>
          <w:p w14:paraId="51C4A288"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Anticoagulation</w:t>
            </w:r>
          </w:p>
        </w:tc>
        <w:tc>
          <w:tcPr>
            <w:tcW w:w="1928" w:type="dxa"/>
            <w:vAlign w:val="center"/>
          </w:tcPr>
          <w:p w14:paraId="7F9C2DD1" w14:textId="77777777" w:rsidR="00E514C1" w:rsidRPr="001A7932" w:rsidRDefault="00E514C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2596B924" w14:textId="77777777" w:rsidR="00E514C1" w:rsidRPr="001A7932" w:rsidRDefault="00E514C1" w:rsidP="008D572E">
            <w:pPr>
              <w:spacing w:before="200"/>
              <w:rPr>
                <w:rFonts w:ascii="Arial" w:eastAsia="Calibri" w:hAnsi="Arial" w:cs="Arial"/>
                <w:bCs/>
              </w:rPr>
            </w:pPr>
            <w:r w:rsidRPr="001A7932">
              <w:rPr>
                <w:rFonts w:ascii="Arial" w:eastAsia="Calibri" w:hAnsi="Arial" w:cs="Arial"/>
                <w:bCs/>
              </w:rPr>
              <w:t>Data held for the purposes of anticoagulation management is currently held within the INRstar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22496AA1" w14:textId="77777777" w:rsidR="00E514C1" w:rsidRPr="001A7932" w:rsidRDefault="00E514C1"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758C6014" w14:textId="77777777" w:rsidR="00E514C1" w:rsidRPr="001A7932" w:rsidRDefault="00E514C1"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4" w:tgtFrame="_blank" w:history="1">
              <w:r w:rsidRPr="001A7932">
                <w:rPr>
                  <w:rStyle w:val="Strong"/>
                  <w:rFonts w:ascii="Arial" w:hAnsi="Arial" w:cs="Arial"/>
                  <w:color w:val="0000CC"/>
                </w:rPr>
                <w:t>www.lumiradxcaresolutions.com/legal</w:t>
              </w:r>
            </w:hyperlink>
            <w:r w:rsidRPr="001A7932">
              <w:rPr>
                <w:rFonts w:ascii="Arial" w:hAnsi="Arial" w:cs="Arial"/>
                <w:b/>
                <w:color w:val="595A5C"/>
              </w:rPr>
              <w:t>.</w:t>
            </w:r>
          </w:p>
        </w:tc>
      </w:tr>
      <w:tr w:rsidR="00E514C1" w:rsidRPr="001A7932" w14:paraId="714B1AAD" w14:textId="77777777" w:rsidTr="008D572E">
        <w:tc>
          <w:tcPr>
            <w:tcW w:w="1879" w:type="dxa"/>
            <w:shd w:val="clear" w:color="auto" w:fill="58585A"/>
            <w:vAlign w:val="center"/>
          </w:tcPr>
          <w:p w14:paraId="59E63E1F" w14:textId="77777777" w:rsidR="00E514C1" w:rsidRPr="001A7932" w:rsidRDefault="00E514C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Advanced Care Planning [Marie Curie]</w:t>
            </w:r>
          </w:p>
        </w:tc>
        <w:tc>
          <w:tcPr>
            <w:tcW w:w="1928" w:type="dxa"/>
            <w:vAlign w:val="center"/>
          </w:tcPr>
          <w:p w14:paraId="70EA0CAA" w14:textId="77777777" w:rsidR="00E514C1" w:rsidRDefault="00E514C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N</w:t>
            </w:r>
            <w:r>
              <w:rPr>
                <w:rFonts w:ascii="Arial" w:eastAsia="Calibri" w:hAnsi="Arial" w:cs="Arial"/>
                <w:bCs/>
              </w:rPr>
              <w:t>]</w:t>
            </w:r>
          </w:p>
        </w:tc>
        <w:tc>
          <w:tcPr>
            <w:tcW w:w="10431" w:type="dxa"/>
          </w:tcPr>
          <w:p w14:paraId="5DF4DB0E" w14:textId="77777777" w:rsidR="00E514C1" w:rsidRDefault="00E514C1"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15848753" w14:textId="77777777" w:rsidR="00E514C1" w:rsidRPr="00A531A0" w:rsidRDefault="00E514C1"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5"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18482976" w14:textId="77777777" w:rsidR="00E514C1" w:rsidRDefault="00E514C1" w:rsidP="008D572E">
            <w:pPr>
              <w:spacing w:before="200"/>
              <w:rPr>
                <w:rFonts w:ascii="Arial" w:hAnsi="Arial" w:cs="Arial"/>
                <w:iCs/>
              </w:rPr>
            </w:pPr>
            <w:hyperlink r:id="rId46" w:history="1">
              <w:r w:rsidRPr="00F05429">
                <w:rPr>
                  <w:rStyle w:val="Hyperlink"/>
                  <w:rFonts w:ascii="Arial" w:hAnsi="Arial" w:cs="Arial"/>
                  <w:iCs/>
                </w:rPr>
                <w:t>Marie Curie Privacy Notice</w:t>
              </w:r>
            </w:hyperlink>
          </w:p>
          <w:p w14:paraId="236B5116" w14:textId="77777777" w:rsidR="00E514C1" w:rsidRDefault="00E514C1" w:rsidP="008D572E">
            <w:pPr>
              <w:spacing w:before="200"/>
              <w:rPr>
                <w:rFonts w:ascii="Arial" w:hAnsi="Arial" w:cs="Arial"/>
                <w:iCs/>
              </w:rPr>
            </w:pPr>
            <w:hyperlink r:id="rId47" w:history="1">
              <w:r w:rsidRPr="00F05429">
                <w:rPr>
                  <w:rStyle w:val="Hyperlink"/>
                  <w:rFonts w:ascii="Arial" w:hAnsi="Arial" w:cs="Arial"/>
                  <w:iCs/>
                </w:rPr>
                <w:t>Your security</w:t>
              </w:r>
            </w:hyperlink>
          </w:p>
          <w:p w14:paraId="67127BD3" w14:textId="77777777" w:rsidR="00E514C1" w:rsidRPr="00F9645F" w:rsidRDefault="00E514C1" w:rsidP="008D572E">
            <w:pPr>
              <w:spacing w:before="200"/>
              <w:rPr>
                <w:rFonts w:ascii="Arial" w:hAnsi="Arial" w:cs="Arial"/>
                <w:b/>
                <w:iCs/>
              </w:rPr>
            </w:pPr>
            <w:r w:rsidRPr="00F9645F">
              <w:rPr>
                <w:rFonts w:ascii="Arial" w:hAnsi="Arial" w:cs="Arial"/>
                <w:b/>
                <w:iCs/>
              </w:rPr>
              <w:t xml:space="preserve">Legal Basis – </w:t>
            </w:r>
          </w:p>
          <w:p w14:paraId="4B254EC1" w14:textId="77777777" w:rsidR="00E514C1" w:rsidRPr="001A7932" w:rsidRDefault="00E514C1" w:rsidP="008D572E">
            <w:pPr>
              <w:spacing w:before="200"/>
              <w:rPr>
                <w:rFonts w:ascii="Arial" w:eastAsia="Calibri" w:hAnsi="Arial" w:cs="Arial"/>
                <w:bCs/>
              </w:rPr>
            </w:pPr>
            <w:r>
              <w:rPr>
                <w:rFonts w:ascii="Arial" w:hAnsi="Arial" w:cs="Arial"/>
              </w:rPr>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E514C1" w:rsidRPr="001A7932" w14:paraId="06F7CB08" w14:textId="77777777" w:rsidTr="008D572E">
        <w:tc>
          <w:tcPr>
            <w:tcW w:w="1879" w:type="dxa"/>
            <w:shd w:val="clear" w:color="auto" w:fill="58585A"/>
            <w:vAlign w:val="center"/>
          </w:tcPr>
          <w:p w14:paraId="694B5382" w14:textId="6368AA70" w:rsidR="00E514C1" w:rsidRDefault="004D0B13"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 xml:space="preserve">Lalu </w:t>
            </w:r>
            <w:r w:rsidRPr="004D0B13">
              <w:rPr>
                <w:rFonts w:ascii="Arial" w:eastAsia="Calibri" w:hAnsi="Arial" w:cs="Arial"/>
                <w:b/>
                <w:bCs/>
                <w:color w:val="FFFFFF" w:themeColor="background1"/>
              </w:rPr>
              <w:t>(formerly known as Medi2Data)</w:t>
            </w:r>
          </w:p>
        </w:tc>
        <w:tc>
          <w:tcPr>
            <w:tcW w:w="1928" w:type="dxa"/>
            <w:vAlign w:val="center"/>
          </w:tcPr>
          <w:p w14:paraId="09CF9B64" w14:textId="77777777" w:rsidR="00E514C1" w:rsidRDefault="00E514C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7C88F3C9" w14:textId="77777777" w:rsidR="00E514C1" w:rsidRDefault="00E514C1" w:rsidP="008D572E">
            <w:pPr>
              <w:spacing w:before="200"/>
              <w:rPr>
                <w:rFonts w:ascii="Arial" w:hAnsi="Arial" w:cs="Arial"/>
                <w:b/>
                <w:iCs/>
              </w:rPr>
            </w:pPr>
            <w:r>
              <w:rPr>
                <w:rFonts w:ascii="Arial" w:hAnsi="Arial" w:cs="Arial"/>
                <w:b/>
                <w:iCs/>
              </w:rPr>
              <w:t xml:space="preserve">Purpose – </w:t>
            </w:r>
          </w:p>
          <w:p w14:paraId="2CFD6985" w14:textId="25783104" w:rsidR="00E514C1" w:rsidRDefault="00483840" w:rsidP="008D572E">
            <w:pPr>
              <w:spacing w:before="200"/>
              <w:rPr>
                <w:rFonts w:ascii="Arial" w:hAnsi="Arial" w:cs="Arial"/>
                <w:iCs/>
              </w:rPr>
            </w:pPr>
            <w:r w:rsidRPr="00483840">
              <w:rPr>
                <w:rFonts w:ascii="Arial" w:hAnsi="Arial" w:cs="Arial"/>
                <w:iCs/>
              </w:rPr>
              <w:t xml:space="preserve">The practice uses </w:t>
            </w:r>
            <w:r w:rsidR="004D0B13">
              <w:rPr>
                <w:rFonts w:ascii="Arial" w:hAnsi="Arial" w:cs="Arial"/>
                <w:iCs/>
              </w:rPr>
              <w:t>Lalu</w:t>
            </w:r>
            <w:r w:rsidRPr="00483840">
              <w:rPr>
                <w:rFonts w:ascii="Arial" w:hAnsi="Arial" w:cs="Arial"/>
                <w:iCs/>
              </w:rPr>
              <w:t xml:space="preserve"> to process Subject Access Requests (SARs) and undertake private non-NHS work for patients on its behalf. </w:t>
            </w:r>
            <w:r w:rsidR="00E514C1">
              <w:rPr>
                <w:rFonts w:ascii="Arial" w:hAnsi="Arial" w:cs="Arial"/>
                <w:iCs/>
              </w:rPr>
              <w:t xml:space="preserve"> </w:t>
            </w:r>
          </w:p>
          <w:p w14:paraId="10C5E4C4" w14:textId="216DB364" w:rsidR="00E514C1" w:rsidRDefault="00E514C1" w:rsidP="008D572E">
            <w:pPr>
              <w:spacing w:before="200"/>
              <w:rPr>
                <w:rFonts w:ascii="Arial" w:hAnsi="Arial" w:cs="Arial"/>
                <w:iCs/>
              </w:rPr>
            </w:pPr>
            <w:r>
              <w:rPr>
                <w:rFonts w:ascii="Arial" w:hAnsi="Arial" w:cs="Arial"/>
                <w:iCs/>
              </w:rPr>
              <w:t>All private work is discretionary as it does not form part of the NHS contract [</w:t>
            </w:r>
            <w:hyperlink r:id="rId48"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w:t>
            </w:r>
            <w:r w:rsidR="004D0B13">
              <w:rPr>
                <w:rFonts w:ascii="Arial" w:hAnsi="Arial" w:cs="Arial"/>
                <w:iCs/>
              </w:rPr>
              <w:t>Lalu</w:t>
            </w:r>
            <w:r>
              <w:rPr>
                <w:rFonts w:ascii="Arial" w:hAnsi="Arial" w:cs="Arial"/>
                <w:iCs/>
              </w:rPr>
              <w:t xml:space="preserve"> enables the work to be completed for patients at a time when the surgery cannot commit to undertaking work outside of its main duties. </w:t>
            </w:r>
          </w:p>
          <w:p w14:paraId="4A8FE209" w14:textId="61A533F8" w:rsidR="00880772" w:rsidRPr="00880772" w:rsidRDefault="00E514C1" w:rsidP="00880772">
            <w:pPr>
              <w:spacing w:before="200"/>
              <w:rPr>
                <w:rFonts w:ascii="Arial" w:hAnsi="Arial" w:cs="Arial"/>
                <w:iCs/>
              </w:rPr>
            </w:pPr>
            <w:r>
              <w:rPr>
                <w:rFonts w:ascii="Arial" w:hAnsi="Arial" w:cs="Arial"/>
                <w:iCs/>
              </w:rPr>
              <w:t xml:space="preserve">The data processed will be dependent on the private work request of the patient. </w:t>
            </w:r>
            <w:r w:rsidR="00880772" w:rsidRPr="00880772">
              <w:rPr>
                <w:rFonts w:ascii="Arial" w:hAnsi="Arial" w:cs="Arial"/>
                <w:iCs/>
              </w:rPr>
              <w:t xml:space="preserve">We recommend that you review </w:t>
            </w:r>
            <w:r w:rsidR="004D0B13">
              <w:rPr>
                <w:rFonts w:ascii="Arial" w:hAnsi="Arial" w:cs="Arial"/>
                <w:iCs/>
              </w:rPr>
              <w:t>Lalu</w:t>
            </w:r>
            <w:r w:rsidR="00880772" w:rsidRPr="00880772">
              <w:rPr>
                <w:rFonts w:ascii="Arial" w:hAnsi="Arial" w:cs="Arial"/>
                <w:iCs/>
              </w:rPr>
              <w:t xml:space="preserve">’s privacy notice which can be found here: </w:t>
            </w:r>
            <w:hyperlink r:id="rId49" w:history="1">
              <w:r w:rsidR="004D0B13" w:rsidRPr="004D0B13">
                <w:rPr>
                  <w:rStyle w:val="Hyperlink"/>
                  <w:rFonts w:ascii="Arial" w:hAnsi="Arial" w:cs="Arial"/>
                  <w:iCs/>
                </w:rPr>
                <w:t>Privacy - Lalu</w:t>
              </w:r>
            </w:hyperlink>
          </w:p>
          <w:p w14:paraId="12E5F7B1" w14:textId="0CDF41B9" w:rsidR="00E514C1" w:rsidRDefault="00E514C1" w:rsidP="008D572E">
            <w:pPr>
              <w:spacing w:before="200"/>
              <w:rPr>
                <w:rFonts w:ascii="Arial" w:hAnsi="Arial" w:cs="Arial"/>
                <w:iCs/>
              </w:rPr>
            </w:pPr>
          </w:p>
          <w:p w14:paraId="1B5BF587" w14:textId="77777777" w:rsidR="00E514C1" w:rsidRPr="00833C4F" w:rsidRDefault="00E514C1" w:rsidP="008D572E">
            <w:pPr>
              <w:spacing w:before="200"/>
              <w:rPr>
                <w:rFonts w:ascii="Arial" w:hAnsi="Arial" w:cs="Arial"/>
                <w:b/>
                <w:iCs/>
              </w:rPr>
            </w:pPr>
            <w:r w:rsidRPr="00833C4F">
              <w:rPr>
                <w:rFonts w:ascii="Arial" w:hAnsi="Arial" w:cs="Arial"/>
                <w:b/>
                <w:iCs/>
              </w:rPr>
              <w:t xml:space="preserve">Legal basis – </w:t>
            </w:r>
          </w:p>
          <w:p w14:paraId="31E706AC" w14:textId="77777777" w:rsidR="00E514C1" w:rsidRPr="004C74F2" w:rsidRDefault="00E514C1"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E514C1" w:rsidRPr="001A7932" w14:paraId="55A41488" w14:textId="77777777" w:rsidTr="008D572E">
        <w:tc>
          <w:tcPr>
            <w:tcW w:w="1879" w:type="dxa"/>
            <w:shd w:val="clear" w:color="auto" w:fill="58585A"/>
            <w:vAlign w:val="center"/>
          </w:tcPr>
          <w:p w14:paraId="6B349D83" w14:textId="77777777" w:rsidR="00E514C1" w:rsidRDefault="00E514C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CVD Dashboard</w:t>
            </w:r>
          </w:p>
          <w:p w14:paraId="5C8B9FDA" w14:textId="77777777" w:rsidR="00E514C1" w:rsidRDefault="00E514C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7380525F" w14:textId="77777777" w:rsidR="00E514C1" w:rsidRDefault="00E514C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1CE50119" w14:textId="77777777" w:rsidR="00E514C1" w:rsidRDefault="00E514C1" w:rsidP="008D572E">
            <w:pPr>
              <w:spacing w:before="200"/>
              <w:rPr>
                <w:rFonts w:ascii="Arial" w:hAnsi="Arial" w:cs="Arial"/>
                <w:b/>
                <w:iCs/>
              </w:rPr>
            </w:pPr>
            <w:r>
              <w:rPr>
                <w:rFonts w:ascii="Arial" w:hAnsi="Arial" w:cs="Arial"/>
                <w:b/>
                <w:iCs/>
              </w:rPr>
              <w:t xml:space="preserve">Purpose – </w:t>
            </w:r>
          </w:p>
          <w:p w14:paraId="1867D5DB" w14:textId="77777777" w:rsidR="00E514C1" w:rsidRDefault="00E514C1"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6283E7C2" w14:textId="77777777" w:rsidR="00E514C1" w:rsidRDefault="00E514C1" w:rsidP="008D572E">
            <w:pPr>
              <w:spacing w:before="200"/>
              <w:rPr>
                <w:rFonts w:ascii="Arial" w:hAnsi="Arial" w:cs="Arial"/>
                <w:iCs/>
              </w:rPr>
            </w:pPr>
          </w:p>
          <w:p w14:paraId="795ED5F7" w14:textId="77777777" w:rsidR="00E514C1" w:rsidRPr="0085562D" w:rsidRDefault="00E514C1" w:rsidP="008D572E">
            <w:pPr>
              <w:spacing w:before="200"/>
              <w:rPr>
                <w:rFonts w:ascii="Arial" w:hAnsi="Arial" w:cs="Arial"/>
                <w:b/>
                <w:iCs/>
              </w:rPr>
            </w:pPr>
            <w:r w:rsidRPr="0085562D">
              <w:rPr>
                <w:rFonts w:ascii="Arial" w:hAnsi="Arial" w:cs="Arial"/>
                <w:b/>
                <w:iCs/>
              </w:rPr>
              <w:t xml:space="preserve">Legal Basis – </w:t>
            </w:r>
          </w:p>
          <w:p w14:paraId="4643526D" w14:textId="77777777" w:rsidR="00E514C1" w:rsidRDefault="00E514C1"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1FBDF671" w14:textId="77777777" w:rsidR="00E514C1" w:rsidRPr="00693463" w:rsidRDefault="00E514C1" w:rsidP="008D572E">
            <w:pPr>
              <w:spacing w:before="200"/>
              <w:rPr>
                <w:rFonts w:ascii="Arial" w:hAnsi="Arial" w:cs="Arial"/>
                <w:iCs/>
              </w:rPr>
            </w:pPr>
            <w:r>
              <w:rPr>
                <w:rFonts w:ascii="Arial" w:hAnsi="Arial" w:cs="Arial"/>
                <w:iCs/>
              </w:rPr>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E514C1" w:rsidRPr="001A7932" w14:paraId="431A68BC" w14:textId="77777777" w:rsidTr="008D572E">
        <w:tc>
          <w:tcPr>
            <w:tcW w:w="1879" w:type="dxa"/>
            <w:shd w:val="clear" w:color="auto" w:fill="58585A"/>
            <w:vAlign w:val="center"/>
          </w:tcPr>
          <w:p w14:paraId="12B48A30" w14:textId="77777777" w:rsidR="00E514C1" w:rsidRDefault="00E514C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Low Calorie Diabetes Programme</w:t>
            </w:r>
          </w:p>
        </w:tc>
        <w:tc>
          <w:tcPr>
            <w:tcW w:w="1928" w:type="dxa"/>
            <w:vAlign w:val="center"/>
          </w:tcPr>
          <w:p w14:paraId="332612AE" w14:textId="77777777" w:rsidR="00E514C1" w:rsidRDefault="00E514C1" w:rsidP="008D572E">
            <w:pPr>
              <w:spacing w:before="200"/>
              <w:jc w:val="center"/>
              <w:rPr>
                <w:rFonts w:ascii="Arial" w:eastAsia="Calibri" w:hAnsi="Arial" w:cs="Arial"/>
                <w:bCs/>
              </w:rPr>
            </w:pPr>
            <w:r>
              <w:rPr>
                <w:rFonts w:ascii="Arial" w:eastAsia="Calibri" w:hAnsi="Arial" w:cs="Arial"/>
                <w:bCs/>
              </w:rPr>
              <w:t>[]</w:t>
            </w:r>
          </w:p>
        </w:tc>
        <w:tc>
          <w:tcPr>
            <w:tcW w:w="10431" w:type="dxa"/>
          </w:tcPr>
          <w:p w14:paraId="56A75C60" w14:textId="77777777" w:rsidR="00E514C1" w:rsidRDefault="00E514C1" w:rsidP="008D572E">
            <w:pPr>
              <w:spacing w:before="200"/>
              <w:rPr>
                <w:rFonts w:ascii="Arial" w:hAnsi="Arial" w:cs="Arial"/>
                <w:b/>
                <w:iCs/>
              </w:rPr>
            </w:pPr>
            <w:r>
              <w:rPr>
                <w:rFonts w:ascii="Arial" w:hAnsi="Arial" w:cs="Arial"/>
                <w:b/>
                <w:iCs/>
              </w:rPr>
              <w:t>Purpose –</w:t>
            </w:r>
          </w:p>
          <w:p w14:paraId="6D8FAD6F" w14:textId="77777777" w:rsidR="00E514C1" w:rsidRDefault="00E514C1"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3BFD5E01" w14:textId="77777777" w:rsidR="00E514C1" w:rsidRDefault="00E514C1" w:rsidP="008D572E">
            <w:pPr>
              <w:spacing w:before="200"/>
              <w:rPr>
                <w:rFonts w:ascii="Arial" w:hAnsi="Arial" w:cs="Arial"/>
                <w:iCs/>
              </w:rPr>
            </w:pPr>
          </w:p>
          <w:p w14:paraId="020C2EC0" w14:textId="77777777" w:rsidR="00E514C1" w:rsidRPr="00BB4522" w:rsidRDefault="00E514C1" w:rsidP="008D572E">
            <w:pPr>
              <w:spacing w:before="200"/>
              <w:rPr>
                <w:rFonts w:ascii="Arial" w:hAnsi="Arial" w:cs="Arial"/>
                <w:b/>
                <w:iCs/>
              </w:rPr>
            </w:pPr>
            <w:r w:rsidRPr="00BB4522">
              <w:rPr>
                <w:rFonts w:ascii="Arial" w:hAnsi="Arial" w:cs="Arial"/>
                <w:b/>
                <w:iCs/>
              </w:rPr>
              <w:lastRenderedPageBreak/>
              <w:t xml:space="preserve">Legal Basis – </w:t>
            </w:r>
          </w:p>
          <w:p w14:paraId="286A1BD2" w14:textId="77777777" w:rsidR="00E514C1" w:rsidRDefault="00E514C1"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09BA173E" w14:textId="77777777" w:rsidR="00E514C1" w:rsidRPr="00BB4522" w:rsidRDefault="00E514C1"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 </w:t>
            </w:r>
          </w:p>
        </w:tc>
      </w:tr>
      <w:tr w:rsidR="00E514C1" w:rsidRPr="001A7932" w14:paraId="14218584" w14:textId="77777777" w:rsidTr="008D572E">
        <w:tc>
          <w:tcPr>
            <w:tcW w:w="1879" w:type="dxa"/>
            <w:shd w:val="clear" w:color="auto" w:fill="58585A"/>
            <w:vAlign w:val="center"/>
          </w:tcPr>
          <w:p w14:paraId="6730CB83" w14:textId="77777777" w:rsidR="00E514C1" w:rsidRDefault="00E514C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Accelerated Access to Medical Records</w:t>
            </w:r>
          </w:p>
          <w:p w14:paraId="55FC4AE9" w14:textId="77777777" w:rsidR="00E514C1" w:rsidRDefault="00E514C1" w:rsidP="008D572E">
            <w:pPr>
              <w:spacing w:before="200"/>
              <w:jc w:val="center"/>
              <w:rPr>
                <w:rFonts w:ascii="Arial" w:eastAsia="Calibri" w:hAnsi="Arial" w:cs="Arial"/>
                <w:b/>
                <w:bCs/>
                <w:color w:val="FFFFFF" w:themeColor="background1"/>
              </w:rPr>
            </w:pPr>
          </w:p>
        </w:tc>
        <w:tc>
          <w:tcPr>
            <w:tcW w:w="1928" w:type="dxa"/>
            <w:vAlign w:val="center"/>
          </w:tcPr>
          <w:p w14:paraId="4AD2C32E" w14:textId="77777777" w:rsidR="00E514C1" w:rsidRDefault="00E514C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1296A331" w14:textId="77777777" w:rsidR="00E514C1" w:rsidRDefault="00E514C1"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37FF3C5C" w14:textId="77777777" w:rsidR="00E514C1" w:rsidRDefault="00E514C1" w:rsidP="008D572E">
            <w:pPr>
              <w:spacing w:before="200"/>
              <w:rPr>
                <w:rFonts w:ascii="Arial" w:hAnsi="Arial" w:cs="Arial"/>
                <w:iCs/>
              </w:rPr>
            </w:pPr>
            <w:hyperlink r:id="rId50"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55BB59AE" w14:textId="77777777" w:rsidR="00E514C1" w:rsidRPr="00616DCF" w:rsidRDefault="00E514C1" w:rsidP="008D572E">
            <w:pPr>
              <w:spacing w:before="200"/>
              <w:rPr>
                <w:rFonts w:ascii="Arial" w:hAnsi="Arial" w:cs="Arial"/>
                <w:b/>
                <w:iCs/>
              </w:rPr>
            </w:pPr>
            <w:r w:rsidRPr="00616DCF">
              <w:rPr>
                <w:rFonts w:ascii="Arial" w:hAnsi="Arial" w:cs="Arial"/>
                <w:b/>
                <w:iCs/>
              </w:rPr>
              <w:t xml:space="preserve">Legal Basis – </w:t>
            </w:r>
          </w:p>
          <w:p w14:paraId="0F6C5443" w14:textId="77777777" w:rsidR="00E514C1" w:rsidRDefault="00E514C1"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49E93EF8" w14:textId="77777777" w:rsidR="00E514C1" w:rsidRPr="006A72F7" w:rsidRDefault="00E514C1"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F6195C" w:rsidRPr="001A7932" w14:paraId="6D6DA7D7" w14:textId="77777777" w:rsidTr="008D572E">
        <w:tc>
          <w:tcPr>
            <w:tcW w:w="1879" w:type="dxa"/>
            <w:shd w:val="clear" w:color="auto" w:fill="58585A"/>
            <w:vAlign w:val="center"/>
          </w:tcPr>
          <w:p w14:paraId="51DA5019" w14:textId="0F9D983F" w:rsidR="00F6195C" w:rsidRDefault="00F6195C" w:rsidP="00F6195C">
            <w:pPr>
              <w:spacing w:before="200"/>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w:t>
            </w:r>
            <w:r>
              <w:rPr>
                <w:rFonts w:ascii="Arial" w:eastAsia="Calibri" w:hAnsi="Arial" w:cs="Arial"/>
                <w:b/>
                <w:bCs/>
                <w:color w:val="FFFFFF" w:themeColor="background1"/>
              </w:rPr>
              <w:lastRenderedPageBreak/>
              <w:t>Data Analytics Service</w:t>
            </w:r>
          </w:p>
        </w:tc>
        <w:tc>
          <w:tcPr>
            <w:tcW w:w="1928" w:type="dxa"/>
            <w:vAlign w:val="center"/>
          </w:tcPr>
          <w:p w14:paraId="3F3FA925" w14:textId="2BE662CF" w:rsidR="00F6195C" w:rsidRDefault="00F6195C" w:rsidP="00F6195C">
            <w:pPr>
              <w:spacing w:before="200"/>
              <w:jc w:val="center"/>
              <w:rPr>
                <w:rFonts w:ascii="Arial" w:eastAsia="Calibri" w:hAnsi="Arial" w:cs="Arial"/>
                <w:bCs/>
              </w:rPr>
            </w:pPr>
            <w:r>
              <w:rPr>
                <w:rFonts w:ascii="Arial" w:eastAsia="Calibri" w:hAnsi="Arial" w:cs="Arial"/>
                <w:bCs/>
              </w:rPr>
              <w:lastRenderedPageBreak/>
              <w:t>[Y]</w:t>
            </w:r>
          </w:p>
        </w:tc>
        <w:tc>
          <w:tcPr>
            <w:tcW w:w="10431" w:type="dxa"/>
          </w:tcPr>
          <w:p w14:paraId="40696256" w14:textId="77777777" w:rsidR="00F6195C" w:rsidRDefault="00F6195C" w:rsidP="00F6195C">
            <w:pPr>
              <w:spacing w:before="200"/>
              <w:rPr>
                <w:rFonts w:ascii="Arial" w:hAnsi="Arial" w:cs="Arial"/>
                <w:b/>
                <w:iCs/>
              </w:rPr>
            </w:pPr>
            <w:r>
              <w:rPr>
                <w:rFonts w:ascii="Arial" w:hAnsi="Arial" w:cs="Arial"/>
                <w:b/>
                <w:iCs/>
              </w:rPr>
              <w:t xml:space="preserve">Purpose – </w:t>
            </w:r>
          </w:p>
          <w:p w14:paraId="25EE4D7E" w14:textId="77777777" w:rsidR="00F6195C" w:rsidRPr="002518EF" w:rsidRDefault="00F6195C" w:rsidP="00F6195C">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w:t>
            </w:r>
            <w:r w:rsidRPr="002518EF">
              <w:rPr>
                <w:rFonts w:ascii="Arial" w:hAnsi="Arial" w:cs="Arial"/>
                <w:bCs/>
                <w:iCs/>
              </w:rPr>
              <w:lastRenderedPageBreak/>
              <w:t>that supports research, clinical audit, service evaluation and health surveillance for COVID-19 and other purposes.</w:t>
            </w:r>
          </w:p>
          <w:p w14:paraId="421FA2DB" w14:textId="77777777" w:rsidR="00F6195C" w:rsidRPr="002518EF" w:rsidRDefault="00F6195C" w:rsidP="00F6195C">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52B77B5B" w14:textId="77777777" w:rsidR="00F6195C" w:rsidRPr="002518EF" w:rsidRDefault="00F6195C" w:rsidP="00F6195C">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64043D0E" w14:textId="77777777" w:rsidR="00F6195C" w:rsidRPr="002518EF" w:rsidRDefault="00F6195C" w:rsidP="00F6195C">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51" w:history="1">
              <w:r w:rsidRPr="002518EF">
                <w:rPr>
                  <w:rStyle w:val="Hyperlink"/>
                  <w:rFonts w:ascii="Arial" w:hAnsi="Arial" w:cs="Arial"/>
                  <w:bCs/>
                  <w:iCs/>
                </w:rPr>
                <w:t>type 1 opt out</w:t>
              </w:r>
            </w:hyperlink>
            <w:r w:rsidRPr="002518EF">
              <w:rPr>
                <w:rFonts w:ascii="Arial" w:hAnsi="Arial" w:cs="Arial"/>
                <w:bCs/>
                <w:iCs/>
              </w:rPr>
              <w:t> with their GP.</w:t>
            </w:r>
          </w:p>
          <w:p w14:paraId="11A72A9D" w14:textId="77777777" w:rsidR="00F6195C" w:rsidRPr="002518EF" w:rsidRDefault="00F6195C" w:rsidP="00F6195C">
            <w:pPr>
              <w:spacing w:before="200"/>
              <w:rPr>
                <w:rFonts w:ascii="Arial" w:hAnsi="Arial" w:cs="Arial"/>
                <w:bCs/>
                <w:iCs/>
              </w:rPr>
            </w:pPr>
            <w:r w:rsidRPr="002518EF">
              <w:rPr>
                <w:rFonts w:ascii="Arial" w:hAnsi="Arial" w:cs="Arial"/>
                <w:bCs/>
                <w:iCs/>
              </w:rPr>
              <w:t>Here you can find </w:t>
            </w:r>
            <w:hyperlink r:id="rId52"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551A8B6C" w14:textId="77777777" w:rsidR="00F6195C" w:rsidRPr="00BB4522" w:rsidRDefault="00F6195C" w:rsidP="00F6195C">
            <w:pPr>
              <w:spacing w:before="200"/>
              <w:rPr>
                <w:rFonts w:ascii="Arial" w:hAnsi="Arial" w:cs="Arial"/>
                <w:b/>
                <w:iCs/>
              </w:rPr>
            </w:pPr>
            <w:r w:rsidRPr="00BB4522">
              <w:rPr>
                <w:rFonts w:ascii="Arial" w:hAnsi="Arial" w:cs="Arial"/>
                <w:b/>
                <w:iCs/>
              </w:rPr>
              <w:t xml:space="preserve">Legal Basis – </w:t>
            </w:r>
          </w:p>
          <w:p w14:paraId="76638586" w14:textId="77777777" w:rsidR="00F6195C" w:rsidRPr="002518EF" w:rsidRDefault="00F6195C" w:rsidP="00F6195C">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630656F8" w14:textId="77777777" w:rsidR="00F6195C" w:rsidRPr="002518EF" w:rsidRDefault="00F6195C" w:rsidP="00F6195C">
            <w:pPr>
              <w:spacing w:before="200"/>
              <w:rPr>
                <w:rFonts w:ascii="Arial" w:hAnsi="Arial" w:cs="Arial"/>
                <w:bCs/>
                <w:iCs/>
              </w:rPr>
            </w:pPr>
            <w:r w:rsidRPr="002518EF">
              <w:rPr>
                <w:rFonts w:ascii="Arial" w:hAnsi="Arial" w:cs="Arial"/>
                <w:bCs/>
                <w:iCs/>
              </w:rPr>
              <w:t>The Directions in place for each service are different.</w:t>
            </w:r>
          </w:p>
          <w:p w14:paraId="05435A83" w14:textId="77777777" w:rsidR="00F6195C" w:rsidRPr="002518EF" w:rsidRDefault="00F6195C" w:rsidP="00F6195C">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53"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0848D706" w14:textId="051D40F1" w:rsidR="00F6195C" w:rsidRPr="006A72F7" w:rsidRDefault="00F6195C" w:rsidP="004425C4">
            <w:pPr>
              <w:spacing w:before="200"/>
              <w:rPr>
                <w:rFonts w:ascii="Arial" w:hAnsi="Arial" w:cs="Arial"/>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(DPN ).</w:t>
            </w:r>
          </w:p>
        </w:tc>
      </w:tr>
      <w:tr w:rsidR="004425C4" w:rsidRPr="001A7932" w14:paraId="150FD6AB" w14:textId="77777777" w:rsidTr="008D572E">
        <w:tc>
          <w:tcPr>
            <w:tcW w:w="1879" w:type="dxa"/>
            <w:shd w:val="clear" w:color="auto" w:fill="58585A"/>
            <w:vAlign w:val="center"/>
          </w:tcPr>
          <w:p w14:paraId="1DF1B1A9" w14:textId="0E257C0F" w:rsidR="004425C4" w:rsidRDefault="004425C4" w:rsidP="004425C4">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5C39718A" w14:textId="4F14F482" w:rsidR="004425C4" w:rsidRDefault="004425C4" w:rsidP="004425C4">
            <w:pPr>
              <w:spacing w:before="200"/>
              <w:jc w:val="center"/>
              <w:rPr>
                <w:rFonts w:ascii="Arial" w:eastAsia="Calibri" w:hAnsi="Arial" w:cs="Arial"/>
                <w:bCs/>
              </w:rPr>
            </w:pPr>
            <w:r>
              <w:rPr>
                <w:rFonts w:ascii="Arial" w:eastAsia="Calibri" w:hAnsi="Arial" w:cs="Arial"/>
                <w:bCs/>
              </w:rPr>
              <w:t>[Y]</w:t>
            </w:r>
          </w:p>
        </w:tc>
        <w:tc>
          <w:tcPr>
            <w:tcW w:w="10431" w:type="dxa"/>
          </w:tcPr>
          <w:p w14:paraId="71F50DBE" w14:textId="77777777" w:rsidR="004425C4" w:rsidRPr="006B7C20" w:rsidRDefault="004425C4" w:rsidP="004425C4">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611D2F27" w14:textId="77777777" w:rsidR="004425C4" w:rsidRDefault="004425C4" w:rsidP="004425C4">
            <w:pPr>
              <w:spacing w:before="200"/>
              <w:rPr>
                <w:rFonts w:ascii="Arial" w:hAnsi="Arial" w:cs="Arial"/>
                <w:bCs/>
                <w:iCs/>
              </w:rPr>
            </w:pPr>
            <w:r w:rsidRPr="006B7C20">
              <w:rPr>
                <w:rFonts w:ascii="Arial" w:hAnsi="Arial" w:cs="Arial"/>
                <w:bCs/>
                <w:iCs/>
              </w:rPr>
              <w:t>To process the claims of those impacted by contaminated blood, blood products or tissue, IBCA may approach NHS organisations for evidence for a specific person claiming compensation.</w:t>
            </w:r>
          </w:p>
          <w:p w14:paraId="37A6D232" w14:textId="77777777" w:rsidR="004425C4" w:rsidRPr="006B7C20" w:rsidRDefault="004425C4" w:rsidP="004425C4">
            <w:pPr>
              <w:spacing w:before="200"/>
              <w:rPr>
                <w:rFonts w:ascii="Arial" w:hAnsi="Arial" w:cs="Arial"/>
                <w:bCs/>
                <w:iCs/>
              </w:rPr>
            </w:pPr>
            <w:r>
              <w:rPr>
                <w:rFonts w:ascii="Arial" w:hAnsi="Arial" w:cs="Arial"/>
                <w:bCs/>
                <w:iCs/>
              </w:rPr>
              <w:t xml:space="preserve">You can find more information here: </w:t>
            </w:r>
            <w:hyperlink r:id="rId54" w:anchor="service_user" w:history="1">
              <w:r w:rsidRPr="002036D0">
                <w:rPr>
                  <w:rStyle w:val="Hyperlink"/>
                  <w:rFonts w:ascii="Arial" w:hAnsi="Arial" w:cs="Arial"/>
                  <w:bCs/>
                  <w:iCs/>
                </w:rPr>
                <w:t>Sharing information relating to Infected Blood Compensation Authority claims - NHS Transformation Directorate</w:t>
              </w:r>
            </w:hyperlink>
          </w:p>
          <w:p w14:paraId="15DA98A4" w14:textId="77777777" w:rsidR="004425C4" w:rsidRDefault="004425C4" w:rsidP="004425C4">
            <w:pPr>
              <w:spacing w:before="200"/>
              <w:rPr>
                <w:rFonts w:ascii="Arial" w:hAnsi="Arial" w:cs="Arial"/>
                <w:b/>
                <w:iCs/>
              </w:rPr>
            </w:pPr>
            <w:r w:rsidRPr="00BB4522">
              <w:rPr>
                <w:rFonts w:ascii="Arial" w:hAnsi="Arial" w:cs="Arial"/>
                <w:b/>
                <w:iCs/>
              </w:rPr>
              <w:t xml:space="preserve">Legal Basis – </w:t>
            </w:r>
          </w:p>
          <w:p w14:paraId="7E1E8233" w14:textId="77777777" w:rsidR="004425C4" w:rsidRPr="002036D0" w:rsidRDefault="004425C4" w:rsidP="004425C4">
            <w:pPr>
              <w:spacing w:before="200"/>
              <w:rPr>
                <w:rFonts w:ascii="Arial" w:hAnsi="Arial" w:cs="Arial"/>
                <w:bCs/>
                <w:iCs/>
              </w:rPr>
            </w:pPr>
            <w:r w:rsidRPr="002036D0">
              <w:rPr>
                <w:rFonts w:ascii="Arial" w:hAnsi="Arial" w:cs="Arial"/>
                <w:bCs/>
                <w:iCs/>
              </w:rPr>
              <w:t>IBCA has been created through the Victims and Prisoners Act 2024 (VAP), which sets out its duties and obligations.</w:t>
            </w:r>
          </w:p>
          <w:p w14:paraId="7375C853" w14:textId="77777777" w:rsidR="004425C4" w:rsidRPr="002036D0" w:rsidRDefault="004425C4" w:rsidP="004425C4">
            <w:pPr>
              <w:spacing w:before="200"/>
              <w:rPr>
                <w:rFonts w:ascii="Arial" w:hAnsi="Arial" w:cs="Arial"/>
                <w:bCs/>
                <w:iCs/>
              </w:rPr>
            </w:pPr>
            <w:hyperlink r:id="rId55"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08930447" w14:textId="77777777" w:rsidR="004425C4" w:rsidRPr="002036D0" w:rsidRDefault="004425C4" w:rsidP="004425C4">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0B17CF78" w14:textId="77777777" w:rsidR="004425C4" w:rsidRPr="002036D0" w:rsidRDefault="004425C4" w:rsidP="004425C4">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2B7EE07F" w14:textId="77777777" w:rsidR="004425C4" w:rsidRPr="002036D0" w:rsidRDefault="004425C4" w:rsidP="004425C4">
            <w:pPr>
              <w:spacing w:before="200"/>
              <w:rPr>
                <w:rFonts w:ascii="Arial" w:hAnsi="Arial" w:cs="Arial"/>
                <w:b/>
                <w:bCs/>
                <w:iCs/>
              </w:rPr>
            </w:pPr>
            <w:r w:rsidRPr="002036D0">
              <w:rPr>
                <w:rFonts w:ascii="Arial" w:hAnsi="Arial" w:cs="Arial"/>
                <w:b/>
                <w:bCs/>
                <w:iCs/>
              </w:rPr>
              <w:t>Article 6</w:t>
            </w:r>
          </w:p>
          <w:p w14:paraId="3D7740ED" w14:textId="77777777" w:rsidR="004425C4" w:rsidRPr="002036D0" w:rsidRDefault="004425C4" w:rsidP="004425C4">
            <w:pPr>
              <w:spacing w:before="200"/>
              <w:rPr>
                <w:rFonts w:ascii="Arial" w:hAnsi="Arial" w:cs="Arial"/>
                <w:b/>
                <w:iCs/>
              </w:rPr>
            </w:pPr>
            <w:hyperlink r:id="rId56"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7"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2302A74E" w14:textId="77777777" w:rsidR="004425C4" w:rsidRPr="002036D0" w:rsidRDefault="004425C4" w:rsidP="004425C4">
            <w:pPr>
              <w:spacing w:before="200"/>
              <w:rPr>
                <w:rFonts w:ascii="Arial" w:hAnsi="Arial" w:cs="Arial"/>
                <w:b/>
                <w:bCs/>
                <w:iCs/>
              </w:rPr>
            </w:pPr>
            <w:r w:rsidRPr="002036D0">
              <w:rPr>
                <w:rFonts w:ascii="Arial" w:hAnsi="Arial" w:cs="Arial"/>
                <w:b/>
                <w:bCs/>
                <w:iCs/>
              </w:rPr>
              <w:lastRenderedPageBreak/>
              <w:t>Article 9</w:t>
            </w:r>
          </w:p>
          <w:p w14:paraId="37D921B2" w14:textId="77777777" w:rsidR="004425C4" w:rsidRPr="002036D0" w:rsidRDefault="004425C4" w:rsidP="004425C4">
            <w:pPr>
              <w:spacing w:before="200"/>
              <w:rPr>
                <w:rFonts w:ascii="Arial" w:hAnsi="Arial" w:cs="Arial"/>
                <w:bCs/>
                <w:iCs/>
              </w:rPr>
            </w:pPr>
            <w:hyperlink r:id="rId58"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1FEE72A6" w14:textId="77777777" w:rsidR="004425C4" w:rsidRPr="002036D0" w:rsidRDefault="004425C4" w:rsidP="004425C4">
            <w:pPr>
              <w:spacing w:before="200"/>
              <w:rPr>
                <w:rFonts w:ascii="Arial" w:hAnsi="Arial" w:cs="Arial"/>
                <w:bCs/>
                <w:iCs/>
              </w:rPr>
            </w:pPr>
            <w:r w:rsidRPr="002036D0">
              <w:rPr>
                <w:rFonts w:ascii="Arial" w:hAnsi="Arial" w:cs="Arial"/>
                <w:bCs/>
                <w:iCs/>
              </w:rPr>
              <w:t>The relevant Schedule 1 condition in the Data Protection Act 2018 is </w:t>
            </w:r>
            <w:hyperlink r:id="rId59"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19B0FAA3" w14:textId="77777777" w:rsidR="004425C4" w:rsidRPr="00BB4522" w:rsidRDefault="004425C4" w:rsidP="004425C4">
            <w:pPr>
              <w:spacing w:before="200"/>
              <w:rPr>
                <w:rFonts w:ascii="Arial" w:hAnsi="Arial" w:cs="Arial"/>
                <w:b/>
                <w:iCs/>
              </w:rPr>
            </w:pPr>
          </w:p>
          <w:p w14:paraId="22C5B079" w14:textId="77777777" w:rsidR="004425C4" w:rsidRDefault="004425C4" w:rsidP="004425C4">
            <w:pPr>
              <w:spacing w:before="200"/>
              <w:rPr>
                <w:rFonts w:ascii="Arial" w:hAnsi="Arial" w:cs="Arial"/>
                <w:b/>
                <w:iCs/>
              </w:rPr>
            </w:pPr>
          </w:p>
        </w:tc>
      </w:tr>
      <w:tr w:rsidR="004425C4" w:rsidRPr="001A7932" w14:paraId="6C85A62F" w14:textId="77777777" w:rsidTr="008D572E">
        <w:tc>
          <w:tcPr>
            <w:tcW w:w="1879" w:type="dxa"/>
            <w:shd w:val="clear" w:color="auto" w:fill="58585A"/>
            <w:vAlign w:val="center"/>
          </w:tcPr>
          <w:p w14:paraId="1BAB2741" w14:textId="358BF8C3" w:rsidR="004425C4" w:rsidRDefault="004425C4" w:rsidP="004425C4">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vAlign w:val="center"/>
          </w:tcPr>
          <w:p w14:paraId="100DA6E2" w14:textId="55D3177F" w:rsidR="004425C4" w:rsidRDefault="004425C4" w:rsidP="004425C4">
            <w:pPr>
              <w:spacing w:before="200"/>
              <w:jc w:val="center"/>
              <w:rPr>
                <w:rFonts w:ascii="Arial" w:eastAsia="Calibri" w:hAnsi="Arial" w:cs="Arial"/>
                <w:bCs/>
              </w:rPr>
            </w:pPr>
            <w:r>
              <w:rPr>
                <w:rFonts w:ascii="Arial" w:eastAsia="Calibri" w:hAnsi="Arial" w:cs="Arial"/>
                <w:bCs/>
              </w:rPr>
              <w:t>[Y]</w:t>
            </w:r>
          </w:p>
        </w:tc>
        <w:tc>
          <w:tcPr>
            <w:tcW w:w="10431" w:type="dxa"/>
          </w:tcPr>
          <w:p w14:paraId="1E3947FE" w14:textId="77777777" w:rsidR="004425C4" w:rsidRDefault="004425C4" w:rsidP="004425C4">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168BA17C" w14:textId="77777777" w:rsidR="004425C4" w:rsidRPr="00227D5C" w:rsidRDefault="004425C4" w:rsidP="004425C4">
            <w:pPr>
              <w:numPr>
                <w:ilvl w:val="0"/>
                <w:numId w:val="14"/>
              </w:numPr>
              <w:spacing w:before="200"/>
              <w:rPr>
                <w:rFonts w:ascii="Arial" w:hAnsi="Arial" w:cs="Arial"/>
                <w:bCs/>
                <w:iCs/>
              </w:rPr>
            </w:pPr>
            <w:r w:rsidRPr="00227D5C">
              <w:rPr>
                <w:rFonts w:ascii="Arial" w:hAnsi="Arial" w:cs="Arial"/>
                <w:bCs/>
                <w:iCs/>
              </w:rPr>
              <w:t>The VDPS is not a compensation scheme.</w:t>
            </w:r>
          </w:p>
          <w:p w14:paraId="05BECD18" w14:textId="77777777" w:rsidR="004425C4" w:rsidRPr="00227D5C" w:rsidRDefault="004425C4" w:rsidP="004425C4">
            <w:pPr>
              <w:numPr>
                <w:ilvl w:val="0"/>
                <w:numId w:val="14"/>
              </w:numPr>
              <w:spacing w:before="200"/>
              <w:rPr>
                <w:rFonts w:ascii="Arial" w:hAnsi="Arial" w:cs="Arial"/>
                <w:bCs/>
                <w:iCs/>
              </w:rPr>
            </w:pPr>
            <w:r w:rsidRPr="00227D5C">
              <w:rPr>
                <w:rFonts w:ascii="Arial" w:hAnsi="Arial" w:cs="Arial"/>
                <w:bCs/>
                <w:iCs/>
              </w:rPr>
              <w:t>It is a no-fault scheme.</w:t>
            </w:r>
          </w:p>
          <w:p w14:paraId="03CECA4B" w14:textId="77777777" w:rsidR="004425C4" w:rsidRPr="00227D5C" w:rsidRDefault="004425C4" w:rsidP="004425C4">
            <w:pPr>
              <w:numPr>
                <w:ilvl w:val="0"/>
                <w:numId w:val="14"/>
              </w:numPr>
              <w:spacing w:before="200"/>
              <w:rPr>
                <w:rFonts w:ascii="Arial" w:hAnsi="Arial" w:cs="Arial"/>
                <w:bCs/>
                <w:iCs/>
              </w:rPr>
            </w:pPr>
            <w:r w:rsidRPr="00227D5C">
              <w:rPr>
                <w:rFonts w:ascii="Arial" w:hAnsi="Arial" w:cs="Arial"/>
                <w:bCs/>
                <w:iCs/>
              </w:rPr>
              <w:t>A VDPS claim is not an allegation of negligent clinical care.</w:t>
            </w:r>
          </w:p>
          <w:p w14:paraId="2F33580B" w14:textId="77777777" w:rsidR="004425C4" w:rsidRPr="00227D5C" w:rsidRDefault="004425C4" w:rsidP="004425C4">
            <w:pPr>
              <w:numPr>
                <w:ilvl w:val="0"/>
                <w:numId w:val="14"/>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5FC56BB2" w14:textId="77777777" w:rsidR="004425C4" w:rsidRPr="00227D5C" w:rsidRDefault="004425C4" w:rsidP="004425C4">
            <w:pPr>
              <w:numPr>
                <w:ilvl w:val="0"/>
                <w:numId w:val="14"/>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33C1735E" w14:textId="77777777" w:rsidR="004425C4" w:rsidRPr="00227D5C" w:rsidRDefault="004425C4" w:rsidP="004425C4">
            <w:pPr>
              <w:spacing w:before="200"/>
              <w:rPr>
                <w:rFonts w:ascii="Arial" w:hAnsi="Arial" w:cs="Arial"/>
                <w:bCs/>
                <w:iCs/>
              </w:rPr>
            </w:pPr>
            <w:r>
              <w:rPr>
                <w:rFonts w:ascii="Arial" w:hAnsi="Arial" w:cs="Arial"/>
                <w:bCs/>
                <w:iCs/>
              </w:rPr>
              <w:t>You can find more information here:</w:t>
            </w:r>
            <w:r>
              <w:t xml:space="preserve"> </w:t>
            </w:r>
            <w:hyperlink r:id="rId60"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1F739F9D" w14:textId="77777777" w:rsidR="004425C4" w:rsidRDefault="004425C4" w:rsidP="004425C4">
            <w:pPr>
              <w:spacing w:before="200"/>
              <w:rPr>
                <w:rFonts w:ascii="Arial" w:hAnsi="Arial" w:cs="Arial"/>
                <w:b/>
                <w:iCs/>
              </w:rPr>
            </w:pPr>
            <w:r w:rsidRPr="00BB4522">
              <w:rPr>
                <w:rFonts w:ascii="Arial" w:hAnsi="Arial" w:cs="Arial"/>
                <w:b/>
                <w:iCs/>
              </w:rPr>
              <w:t xml:space="preserve">Legal Basis – </w:t>
            </w:r>
          </w:p>
          <w:p w14:paraId="76C7DD67" w14:textId="31BF01EF" w:rsidR="004425C4" w:rsidRDefault="004425C4" w:rsidP="004425C4">
            <w:pPr>
              <w:spacing w:before="200"/>
              <w:rPr>
                <w:rFonts w:ascii="Arial" w:hAnsi="Arial" w:cs="Arial"/>
                <w:b/>
                <w:iCs/>
              </w:rPr>
            </w:pPr>
            <w:r>
              <w:rPr>
                <w:rFonts w:ascii="Arial" w:hAnsi="Arial" w:cs="Arial"/>
                <w:iCs/>
              </w:rPr>
              <w:lastRenderedPageBreak/>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r w:rsidR="002A63AB" w:rsidRPr="001A7932" w14:paraId="23F221A6" w14:textId="77777777" w:rsidTr="007433BB">
        <w:tc>
          <w:tcPr>
            <w:tcW w:w="1879" w:type="dxa"/>
            <w:shd w:val="clear" w:color="auto" w:fill="58585A"/>
          </w:tcPr>
          <w:p w14:paraId="48548D61" w14:textId="77777777" w:rsidR="002A63AB" w:rsidRDefault="002A63AB" w:rsidP="002A63AB">
            <w:pPr>
              <w:spacing w:before="200"/>
              <w:jc w:val="center"/>
              <w:rPr>
                <w:rFonts w:ascii="Arial" w:eastAsia="Calibri" w:hAnsi="Arial" w:cs="Arial"/>
                <w:b/>
                <w:bCs/>
                <w:color w:val="FFFFFF" w:themeColor="background1"/>
              </w:rPr>
            </w:pPr>
          </w:p>
          <w:p w14:paraId="6EC08B24" w14:textId="77777777" w:rsidR="002A63AB" w:rsidRDefault="002A63AB" w:rsidP="002A63AB">
            <w:pPr>
              <w:spacing w:before="200"/>
              <w:jc w:val="center"/>
              <w:rPr>
                <w:rFonts w:ascii="Arial" w:eastAsia="Calibri" w:hAnsi="Arial" w:cs="Arial"/>
                <w:b/>
                <w:bCs/>
                <w:color w:val="FFFFFF" w:themeColor="background1"/>
              </w:rPr>
            </w:pPr>
          </w:p>
          <w:p w14:paraId="6BA6DA2A" w14:textId="77777777" w:rsidR="002A63AB" w:rsidRDefault="002A63AB" w:rsidP="002A63AB">
            <w:pPr>
              <w:spacing w:before="200"/>
              <w:jc w:val="center"/>
              <w:rPr>
                <w:rFonts w:ascii="Arial" w:eastAsia="Calibri" w:hAnsi="Arial" w:cs="Arial"/>
                <w:b/>
                <w:bCs/>
                <w:color w:val="FFFFFF" w:themeColor="background1"/>
              </w:rPr>
            </w:pPr>
          </w:p>
          <w:p w14:paraId="0735250D" w14:textId="7B0C6149" w:rsidR="002A63AB" w:rsidRDefault="002A63AB" w:rsidP="002A63AB">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Microsoft Forms</w:t>
            </w:r>
          </w:p>
        </w:tc>
        <w:tc>
          <w:tcPr>
            <w:tcW w:w="1928" w:type="dxa"/>
          </w:tcPr>
          <w:p w14:paraId="24FD1A3E" w14:textId="77777777" w:rsidR="002A63AB" w:rsidRDefault="002A63AB" w:rsidP="002A63AB">
            <w:pPr>
              <w:spacing w:before="200"/>
              <w:jc w:val="center"/>
              <w:rPr>
                <w:rFonts w:ascii="Arial" w:eastAsia="Calibri" w:hAnsi="Arial" w:cs="Arial"/>
                <w:bCs/>
              </w:rPr>
            </w:pPr>
          </w:p>
          <w:p w14:paraId="1CE48595" w14:textId="77777777" w:rsidR="002A63AB" w:rsidRDefault="002A63AB" w:rsidP="002A63AB">
            <w:pPr>
              <w:spacing w:before="200"/>
              <w:jc w:val="center"/>
              <w:rPr>
                <w:rFonts w:ascii="Arial" w:eastAsia="Calibri" w:hAnsi="Arial" w:cs="Arial"/>
                <w:bCs/>
              </w:rPr>
            </w:pPr>
          </w:p>
          <w:p w14:paraId="05E55C6E" w14:textId="77777777" w:rsidR="002A63AB" w:rsidRDefault="002A63AB" w:rsidP="002A63AB">
            <w:pPr>
              <w:spacing w:before="200"/>
              <w:jc w:val="center"/>
              <w:rPr>
                <w:rFonts w:ascii="Arial" w:eastAsia="Calibri" w:hAnsi="Arial" w:cs="Arial"/>
                <w:bCs/>
              </w:rPr>
            </w:pPr>
          </w:p>
          <w:p w14:paraId="1CDB0BBD" w14:textId="4B179D62" w:rsidR="002A63AB" w:rsidRDefault="002A63AB" w:rsidP="002A63AB">
            <w:pPr>
              <w:spacing w:before="200"/>
              <w:jc w:val="center"/>
              <w:rPr>
                <w:rFonts w:ascii="Arial" w:eastAsia="Calibri" w:hAnsi="Arial" w:cs="Arial"/>
                <w:bCs/>
              </w:rPr>
            </w:pPr>
            <w:r>
              <w:rPr>
                <w:rFonts w:ascii="Arial" w:eastAsia="Calibri" w:hAnsi="Arial" w:cs="Arial"/>
                <w:bCs/>
              </w:rPr>
              <w:t>[Y]</w:t>
            </w:r>
          </w:p>
        </w:tc>
        <w:tc>
          <w:tcPr>
            <w:tcW w:w="10431" w:type="dxa"/>
          </w:tcPr>
          <w:p w14:paraId="63FDA5FF" w14:textId="77777777" w:rsidR="002A63AB" w:rsidRDefault="002A63AB" w:rsidP="002A63AB">
            <w:pPr>
              <w:spacing w:before="200"/>
              <w:rPr>
                <w:rFonts w:ascii="Arial" w:hAnsi="Arial" w:cs="Arial"/>
                <w:bCs/>
                <w:iCs/>
              </w:rPr>
            </w:pPr>
            <w:r>
              <w:rPr>
                <w:rFonts w:ascii="Arial" w:hAnsi="Arial" w:cs="Arial"/>
                <w:b/>
                <w:iCs/>
              </w:rPr>
              <w:t xml:space="preserve">Purpose – </w:t>
            </w:r>
            <w:r>
              <w:rPr>
                <w:rFonts w:ascii="Arial" w:hAnsi="Arial" w:cs="Arial"/>
                <w:bCs/>
                <w:iCs/>
              </w:rPr>
              <w:t xml:space="preserve">The practice uses Microsoft Forms to collect regular patient feedback after patients have attended an appointment, this is also known as the Friends and Family Test. </w:t>
            </w:r>
          </w:p>
          <w:p w14:paraId="14D608F9" w14:textId="77777777" w:rsidR="002A63AB" w:rsidRDefault="002A63AB" w:rsidP="002A63AB">
            <w:pPr>
              <w:spacing w:before="200"/>
              <w:rPr>
                <w:rFonts w:ascii="Arial" w:hAnsi="Arial" w:cs="Arial"/>
                <w:bCs/>
                <w:iCs/>
              </w:rPr>
            </w:pPr>
            <w:r w:rsidRPr="008A6EA5">
              <w:rPr>
                <w:rFonts w:ascii="Arial" w:hAnsi="Arial" w:cs="Arial"/>
                <w:bCs/>
                <w:iCs/>
              </w:rPr>
              <w:t xml:space="preserve">Microsoft Forms on the </w:t>
            </w:r>
            <w:proofErr w:type="spellStart"/>
            <w:r w:rsidRPr="008A6EA5">
              <w:rPr>
                <w:rFonts w:ascii="Arial" w:hAnsi="Arial" w:cs="Arial"/>
                <w:bCs/>
                <w:iCs/>
              </w:rPr>
              <w:t>NHSmail</w:t>
            </w:r>
            <w:proofErr w:type="spellEnd"/>
            <w:r w:rsidRPr="008A6EA5">
              <w:rPr>
                <w:rFonts w:ascii="Arial" w:hAnsi="Arial" w:cs="Arial"/>
                <w:bCs/>
                <w:iCs/>
              </w:rPr>
              <w:t xml:space="preserve"> (Office 365) platform is built to comply with UK GDPR and Data Protection Act 2018 requirements. It ensures enterprise-grade security with data encrypted both in transit and at rest.</w:t>
            </w:r>
          </w:p>
          <w:p w14:paraId="7222EA0F" w14:textId="77777777" w:rsidR="002A63AB" w:rsidRDefault="002A63AB" w:rsidP="002A63AB">
            <w:pPr>
              <w:spacing w:before="200"/>
              <w:rPr>
                <w:rFonts w:ascii="Arial" w:hAnsi="Arial" w:cs="Arial"/>
                <w:bCs/>
                <w:iCs/>
              </w:rPr>
            </w:pPr>
            <w:r w:rsidRPr="005C20D1">
              <w:rPr>
                <w:rFonts w:ascii="Arial" w:hAnsi="Arial" w:cs="Arial"/>
                <w:bCs/>
                <w:iCs/>
              </w:rPr>
              <w:t xml:space="preserve">These forms are intended to be </w:t>
            </w:r>
            <w:proofErr w:type="gramStart"/>
            <w:r w:rsidRPr="005C20D1">
              <w:rPr>
                <w:rFonts w:ascii="Arial" w:hAnsi="Arial" w:cs="Arial"/>
                <w:bCs/>
                <w:iCs/>
              </w:rPr>
              <w:t>anonymous</w:t>
            </w:r>
            <w:proofErr w:type="gramEnd"/>
            <w:r w:rsidRPr="005C20D1">
              <w:rPr>
                <w:rFonts w:ascii="Arial" w:hAnsi="Arial" w:cs="Arial"/>
                <w:bCs/>
                <w:iCs/>
              </w:rPr>
              <w:t xml:space="preserve"> and we will not ask for patient identifiable special category data as part of this questionnaire, but patients who share personal details give their explicit consent for processing this data when choosing to submit the feedback form.  </w:t>
            </w:r>
          </w:p>
          <w:p w14:paraId="407A24BB" w14:textId="77777777" w:rsidR="002A63AB" w:rsidRDefault="002A63AB" w:rsidP="002A63AB">
            <w:pPr>
              <w:spacing w:before="200"/>
              <w:rPr>
                <w:rFonts w:ascii="Arial" w:hAnsi="Arial" w:cs="Arial"/>
                <w:b/>
                <w:iCs/>
              </w:rPr>
            </w:pPr>
            <w:r w:rsidRPr="00BB4522">
              <w:rPr>
                <w:rFonts w:ascii="Arial" w:hAnsi="Arial" w:cs="Arial"/>
                <w:b/>
                <w:iCs/>
              </w:rPr>
              <w:t xml:space="preserve">Legal Basis – </w:t>
            </w:r>
          </w:p>
          <w:p w14:paraId="1A5E04FD" w14:textId="28DFE756" w:rsidR="002A63AB" w:rsidRDefault="002A63AB" w:rsidP="002A63AB">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650BCF20" w14:textId="77777777" w:rsidR="00A94F01" w:rsidRDefault="00A94F01"/>
    <w:sectPr w:rsidR="00A94F01" w:rsidSect="00E514C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F3B16"/>
    <w:multiLevelType w:val="hybridMultilevel"/>
    <w:tmpl w:val="059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9771E5"/>
    <w:multiLevelType w:val="hybridMultilevel"/>
    <w:tmpl w:val="402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0D387F"/>
    <w:multiLevelType w:val="hybridMultilevel"/>
    <w:tmpl w:val="4E98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1454896">
    <w:abstractNumId w:val="3"/>
  </w:num>
  <w:num w:numId="2" w16cid:durableId="572279059">
    <w:abstractNumId w:val="15"/>
  </w:num>
  <w:num w:numId="3" w16cid:durableId="1556889669">
    <w:abstractNumId w:val="8"/>
  </w:num>
  <w:num w:numId="4" w16cid:durableId="386414307">
    <w:abstractNumId w:val="5"/>
  </w:num>
  <w:num w:numId="5" w16cid:durableId="116610003">
    <w:abstractNumId w:val="1"/>
  </w:num>
  <w:num w:numId="6" w16cid:durableId="1478911767">
    <w:abstractNumId w:val="11"/>
  </w:num>
  <w:num w:numId="7" w16cid:durableId="326446159">
    <w:abstractNumId w:val="10"/>
  </w:num>
  <w:num w:numId="8" w16cid:durableId="1767188276">
    <w:abstractNumId w:val="9"/>
  </w:num>
  <w:num w:numId="9" w16cid:durableId="675570597">
    <w:abstractNumId w:val="12"/>
  </w:num>
  <w:num w:numId="10" w16cid:durableId="9912783">
    <w:abstractNumId w:val="16"/>
  </w:num>
  <w:num w:numId="11" w16cid:durableId="2126458131">
    <w:abstractNumId w:val="6"/>
  </w:num>
  <w:num w:numId="12" w16cid:durableId="1067724554">
    <w:abstractNumId w:val="4"/>
  </w:num>
  <w:num w:numId="13" w16cid:durableId="623386507">
    <w:abstractNumId w:val="7"/>
  </w:num>
  <w:num w:numId="14" w16cid:durableId="1354770288">
    <w:abstractNumId w:val="0"/>
  </w:num>
  <w:num w:numId="15" w16cid:durableId="1593515262">
    <w:abstractNumId w:val="14"/>
  </w:num>
  <w:num w:numId="16" w16cid:durableId="1975983898">
    <w:abstractNumId w:val="13"/>
  </w:num>
  <w:num w:numId="17" w16cid:durableId="986282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4C1"/>
    <w:rsid w:val="00271C30"/>
    <w:rsid w:val="002A63AB"/>
    <w:rsid w:val="003920F1"/>
    <w:rsid w:val="004425C4"/>
    <w:rsid w:val="00483840"/>
    <w:rsid w:val="004B0C9B"/>
    <w:rsid w:val="004D0B13"/>
    <w:rsid w:val="0065082A"/>
    <w:rsid w:val="007D0DC3"/>
    <w:rsid w:val="00870FAF"/>
    <w:rsid w:val="00880772"/>
    <w:rsid w:val="00955FC7"/>
    <w:rsid w:val="00A94F01"/>
    <w:rsid w:val="00AF2D87"/>
    <w:rsid w:val="00B934CD"/>
    <w:rsid w:val="00BA340D"/>
    <w:rsid w:val="00BE571B"/>
    <w:rsid w:val="00D8503D"/>
    <w:rsid w:val="00E514C1"/>
    <w:rsid w:val="00F61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3710D"/>
  <w15:chartTrackingRefBased/>
  <w15:docId w15:val="{B1A3EB5D-708E-4308-9495-BE8CEAB4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4C1"/>
    <w:pPr>
      <w:spacing w:after="200" w:line="276" w:lineRule="auto"/>
    </w:pPr>
  </w:style>
  <w:style w:type="paragraph" w:styleId="Heading1">
    <w:name w:val="heading 1"/>
    <w:basedOn w:val="Normal"/>
    <w:next w:val="Normal"/>
    <w:link w:val="Heading1Char"/>
    <w:uiPriority w:val="9"/>
    <w:qFormat/>
    <w:rsid w:val="00E514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4C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514C1"/>
    <w:rPr>
      <w:color w:val="0563C1" w:themeColor="hyperlink"/>
      <w:u w:val="single"/>
    </w:rPr>
  </w:style>
  <w:style w:type="paragraph" w:customStyle="1" w:styleId="Default">
    <w:name w:val="Default"/>
    <w:rsid w:val="00E514C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51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514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E514C1"/>
    <w:pPr>
      <w:spacing w:after="0" w:line="240" w:lineRule="auto"/>
    </w:pPr>
  </w:style>
  <w:style w:type="paragraph" w:styleId="ListParagraph">
    <w:name w:val="List Paragraph"/>
    <w:aliases w:val="normal,Numbered List"/>
    <w:basedOn w:val="Normal"/>
    <w:link w:val="ListParagraphChar"/>
    <w:uiPriority w:val="34"/>
    <w:qFormat/>
    <w:rsid w:val="00E514C1"/>
    <w:pPr>
      <w:ind w:left="720"/>
      <w:contextualSpacing/>
    </w:pPr>
  </w:style>
  <w:style w:type="character" w:styleId="Strong">
    <w:name w:val="Strong"/>
    <w:basedOn w:val="DefaultParagraphFont"/>
    <w:uiPriority w:val="22"/>
    <w:qFormat/>
    <w:rsid w:val="00E514C1"/>
    <w:rPr>
      <w:b/>
      <w:bCs/>
    </w:rPr>
  </w:style>
  <w:style w:type="character" w:styleId="Emphasis">
    <w:name w:val="Emphasis"/>
    <w:basedOn w:val="DefaultParagraphFont"/>
    <w:uiPriority w:val="20"/>
    <w:qFormat/>
    <w:rsid w:val="00E514C1"/>
    <w:rPr>
      <w:i/>
      <w:iCs/>
    </w:rPr>
  </w:style>
  <w:style w:type="character" w:styleId="UnresolvedMention">
    <w:name w:val="Unresolved Mention"/>
    <w:basedOn w:val="DefaultParagraphFont"/>
    <w:uiPriority w:val="99"/>
    <w:semiHidden/>
    <w:unhideWhenUsed/>
    <w:rsid w:val="0065082A"/>
    <w:rPr>
      <w:color w:val="605E5C"/>
      <w:shd w:val="clear" w:color="auto" w:fill="E1DFDD"/>
    </w:rPr>
  </w:style>
  <w:style w:type="character" w:styleId="FollowedHyperlink">
    <w:name w:val="FollowedHyperlink"/>
    <w:basedOn w:val="DefaultParagraphFont"/>
    <w:uiPriority w:val="99"/>
    <w:semiHidden/>
    <w:unhideWhenUsed/>
    <w:rsid w:val="00880772"/>
    <w:rPr>
      <w:color w:val="954F72" w:themeColor="followedHyperlink"/>
      <w:u w:val="single"/>
    </w:rPr>
  </w:style>
  <w:style w:type="character" w:customStyle="1" w:styleId="ListParagraphChar">
    <w:name w:val="List Paragraph Char"/>
    <w:aliases w:val="normal Char,Numbered List Char"/>
    <w:basedOn w:val="DefaultParagraphFont"/>
    <w:link w:val="ListParagraph"/>
    <w:uiPriority w:val="34"/>
    <w:locked/>
    <w:rsid w:val="00880772"/>
  </w:style>
  <w:style w:type="paragraph" w:styleId="CommentText">
    <w:name w:val="annotation text"/>
    <w:basedOn w:val="Normal"/>
    <w:link w:val="CommentTextChar"/>
    <w:uiPriority w:val="99"/>
    <w:semiHidden/>
    <w:unhideWhenUsed/>
    <w:rsid w:val="00880772"/>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80772"/>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26104">
      <w:bodyDiv w:val="1"/>
      <w:marLeft w:val="0"/>
      <w:marRight w:val="0"/>
      <w:marTop w:val="0"/>
      <w:marBottom w:val="0"/>
      <w:divBdr>
        <w:top w:val="none" w:sz="0" w:space="0" w:color="auto"/>
        <w:left w:val="none" w:sz="0" w:space="0" w:color="auto"/>
        <w:bottom w:val="none" w:sz="0" w:space="0" w:color="auto"/>
        <w:right w:val="none" w:sz="0" w:space="0" w:color="auto"/>
      </w:divBdr>
    </w:div>
    <w:div w:id="187781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ymphonyhealthcareservices.com/privacy-cookies-policy/terms-of-use-policy/" TargetMode="External"/><Relationship Id="rId18" Type="http://schemas.openxmlformats.org/officeDocument/2006/relationships/hyperlink" Target="https://www.somersetccg.nhs.uk/about-us/privacy-notice/" TargetMode="External"/><Relationship Id="rId26" Type="http://schemas.openxmlformats.org/officeDocument/2006/relationships/hyperlink" Target="https://ico.org.uk/for-organisations/guide-to-data-protection/guide-to-the-general-data-protection-regulation-gdpr/individual-rights/right-to-object/" TargetMode="External"/><Relationship Id="rId39" Type="http://schemas.openxmlformats.org/officeDocument/2006/relationships/hyperlink" Target="https://www.somersetft.nhs.uk/" TargetMode="External"/><Relationship Id="rId21" Type="http://schemas.openxmlformats.org/officeDocument/2006/relationships/hyperlink" Target="http://www.ico.org.uk/concerns" TargetMode="External"/><Relationship Id="rId34" Type="http://schemas.openxmlformats.org/officeDocument/2006/relationships/hyperlink" Target="https://www.nhsx.nhs.uk/key-tools-and-info/digital-technology-assessment-criteria-dtac/" TargetMode="External"/><Relationship Id="rId42" Type="http://schemas.openxmlformats.org/officeDocument/2006/relationships/hyperlink" Target="https://www.cqc.org.uk/about-us/our-policies/privacy-statement" TargetMode="External"/><Relationship Id="rId47" Type="http://schemas.openxmlformats.org/officeDocument/2006/relationships/hyperlink" Target="https://www.mariecurie.org.uk/privacy/security" TargetMode="External"/><Relationship Id="rId50" Type="http://schemas.openxmlformats.org/officeDocument/2006/relationships/hyperlink" Target="https://digital.nhs.uk/services/nhs-app/nhs-app-guidance-for-gp-practices/guidance-on-nhs-app-features/online-access-to-gp-health-records" TargetMode="External"/><Relationship Id="rId55" Type="http://schemas.openxmlformats.org/officeDocument/2006/relationships/hyperlink" Target="https://www.legislation.gov.uk/ukpga/2024/21/section/53" TargetMode="External"/><Relationship Id="rId7" Type="http://schemas.openxmlformats.org/officeDocument/2006/relationships/hyperlink" Target="https://gdpr-info.eu/art-6-gdpr/" TargetMode="External"/><Relationship Id="rId2" Type="http://schemas.openxmlformats.org/officeDocument/2006/relationships/styles" Target="styles.xml"/><Relationship Id="rId16" Type="http://schemas.openxmlformats.org/officeDocument/2006/relationships/hyperlink" Target="https://digital.nhs.uk/about-nhs-digital/our-work/keeping-patient-data-safe/how-we-look-after-your-health-and-care-information" TargetMode="External"/><Relationship Id="rId20" Type="http://schemas.openxmlformats.org/officeDocument/2006/relationships/hyperlink" Target="https://ico.org.uk/for-organisations/guide-to-the-general-data-protection-regulation-gdpr/individual-rights/" TargetMode="External"/><Relationship Id="rId29" Type="http://schemas.openxmlformats.org/officeDocument/2006/relationships/hyperlink" Target="https://ico.org.uk/" TargetMode="External"/><Relationship Id="rId41"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54" Type="http://schemas.openxmlformats.org/officeDocument/2006/relationships/hyperlink" Target="https://transform.england.nhs.uk/information-governance/guidance/sharing-information-relating-to-infected-blood-compensation-authority-claims/"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co.org.uk/for-organisations/guide-to-data-protection/guide-to-the-general-data-protection-regulation-gdpr/key-definitions/what-is-personal-data/" TargetMode="External"/><Relationship Id="rId11" Type="http://schemas.openxmlformats.org/officeDocument/2006/relationships/hyperlink" Target="https://www.nhs.uk/conditions/nhs-screening/" TargetMode="External"/><Relationship Id="rId24" Type="http://schemas.openxmlformats.org/officeDocument/2006/relationships/hyperlink" Target="https://ico.org.uk/for-organisations/guide-to-data-protection/guide-to-the-general-data-protection-regulation-gdpr/individual-rights/right-to-restrict-processing/" TargetMode="External"/><Relationship Id="rId32" Type="http://schemas.openxmlformats.org/officeDocument/2006/relationships/hyperlink" Target="https://digital.nhs.uk/services/summary-care-records-scr" TargetMode="External"/><Relationship Id="rId37" Type="http://schemas.openxmlformats.org/officeDocument/2006/relationships/hyperlink" Target="https://www.scas.nhs.uk/" TargetMode="External"/><Relationship Id="rId40" Type="http://schemas.openxmlformats.org/officeDocument/2006/relationships/hyperlink" Target="https://www.uhbw.nhs.uk/" TargetMode="External"/><Relationship Id="rId45" Type="http://schemas.openxmlformats.org/officeDocument/2006/relationships/hyperlink" Target="https://www.mariecurie.org.uk/help/support/terminal-illness/planning-ahead/advance-care-planning" TargetMode="External"/><Relationship Id="rId53" Type="http://schemas.openxmlformats.org/officeDocument/2006/relationships/hyperlink" Target="https://digital.nhs.uk/about-nhs-digital/corporate-information-and-documents/directions-and-data-provision-notices/secretary-of-state-directions/covid-19-public-health-directions-2020" TargetMode="External"/><Relationship Id="rId58" Type="http://schemas.openxmlformats.org/officeDocument/2006/relationships/hyperlink" Target="https://www.legislation.gov.uk/eur/2016/679/article/9" TargetMode="External"/><Relationship Id="rId5" Type="http://schemas.openxmlformats.org/officeDocument/2006/relationships/hyperlink" Target="http://www.symphonyhealthcareservices.com/about-us/" TargetMode="External"/><Relationship Id="rId15" Type="http://schemas.openxmlformats.org/officeDocument/2006/relationships/hyperlink" Target="mailto:SHS.AdminTeam@SomersetFT.NHS.UK" TargetMode="External"/><Relationship Id="rId23" Type="http://schemas.openxmlformats.org/officeDocument/2006/relationships/hyperlink" Target="https://ico.org.uk/for-organisations/guide-to-data-protection/guide-to-the-general-data-protection-regulation-gdpr/individual-rights/right-to-erasure/" TargetMode="External"/><Relationship Id="rId28" Type="http://schemas.openxmlformats.org/officeDocument/2006/relationships/hyperlink" Target="mailto:Louise.Coppin@somersetft.nhs.uk" TargetMode="External"/><Relationship Id="rId36" Type="http://schemas.openxmlformats.org/officeDocument/2006/relationships/hyperlink" Target="https://www.ruh.nhs.uk/index.asp" TargetMode="External"/><Relationship Id="rId49" Type="http://schemas.openxmlformats.org/officeDocument/2006/relationships/hyperlink" Target="https://lalu.co.uk/privacy/" TargetMode="External"/><Relationship Id="rId57" Type="http://schemas.openxmlformats.org/officeDocument/2006/relationships/hyperlink" Target="https://www.legislation.gov.uk/eur/2016/679/article/6" TargetMode="External"/><Relationship Id="rId61" Type="http://schemas.openxmlformats.org/officeDocument/2006/relationships/fontTable" Target="fontTable.xml"/><Relationship Id="rId10" Type="http://schemas.openxmlformats.org/officeDocument/2006/relationships/hyperlink" Target="https://nhssomerset.nhs.uk/about-us/digital-projects/sider/" TargetMode="External"/><Relationship Id="rId19" Type="http://schemas.openxmlformats.org/officeDocument/2006/relationships/hyperlink" Target="https://ico.org.uk/for-organisations/guide-to-data-protection/guide-to-the-general-data-protection-regulation-gdpr/individual-rights/right-to-data-portability/" TargetMode="External"/><Relationship Id="rId31" Type="http://schemas.openxmlformats.org/officeDocument/2006/relationships/hyperlink" Target="https://nhssomerset.nhs.uk/about-us/digital-projects/sider/" TargetMode="External"/><Relationship Id="rId44" Type="http://schemas.openxmlformats.org/officeDocument/2006/relationships/hyperlink" Target="https://marketing.lumiradx.com/acton/ct/43860/s-0072-2105/Bct/l-00a8/l-00a8:3e6/ct1_0/1/lu?sid=TV2%3Abj38mn3Yv" TargetMode="External"/><Relationship Id="rId52" Type="http://schemas.openxmlformats.org/officeDocument/2006/relationships/hyperlink" Target="https://www.opensafely.org/" TargetMode="External"/><Relationship Id="rId60" Type="http://schemas.openxmlformats.org/officeDocument/2006/relationships/hyperlink" Target="https://www.nhsbsa.nhs.uk/vaccine-damage-payment-scheme-vdps" TargetMode="External"/><Relationship Id="rId4" Type="http://schemas.openxmlformats.org/officeDocument/2006/relationships/webSettings" Target="webSettings.xml"/><Relationship Id="rId9" Type="http://schemas.openxmlformats.org/officeDocument/2006/relationships/hyperlink" Target="https://www.legislation.gov.uk/ukdsi/2014/9780111117613/contents" TargetMode="External"/><Relationship Id="rId14" Type="http://schemas.openxmlformats.org/officeDocument/2006/relationships/hyperlink" Target="https://www.england.nhs.uk/fft/" TargetMode="External"/><Relationship Id="rId22" Type="http://schemas.openxmlformats.org/officeDocument/2006/relationships/hyperlink" Target="https://www.nhs.uk/nhs-app/" TargetMode="External"/><Relationship Id="rId27" Type="http://schemas.openxmlformats.org/officeDocument/2006/relationships/hyperlink" Target="https://www.nhs.uk/nhs-app/nhs-app-legal-and-cookies/nhs-app-privacy-policy/privacy-policy/" TargetMode="External"/><Relationship Id="rId30" Type="http://schemas.openxmlformats.org/officeDocument/2006/relationships/hyperlink" Target="mailto:casework@ico.org.uk" TargetMode="External"/><Relationship Id="rId35" Type="http://schemas.openxmlformats.org/officeDocument/2006/relationships/hyperlink" Target="https://www.gov.uk/guidance/nhs-population-screening-explained" TargetMode="External"/><Relationship Id="rId43" Type="http://schemas.openxmlformats.org/officeDocument/2006/relationships/hyperlink" Target="https://www.gov.uk/government/publications/code-of-data-matching-practice-for-national-fraud-initiative" TargetMode="External"/><Relationship Id="rId48" Type="http://schemas.openxmlformats.org/officeDocument/2006/relationships/hyperlink" Target="https://www.bma.org.uk/pay-and-contracts/fees/why-doctors-charge-fees/why-does-my-doctor-charge-fees" TargetMode="External"/><Relationship Id="rId56" Type="http://schemas.openxmlformats.org/officeDocument/2006/relationships/hyperlink" Target="https://ico.org.uk/for-organisations/uk-gdpr-guidance-and-resources/lawful-basis/a-guide-to-lawful-basis/legal-obligation/" TargetMode="External"/><Relationship Id="rId8" Type="http://schemas.openxmlformats.org/officeDocument/2006/relationships/hyperlink" Target="https://gdpr-info.eu/art-9-gdpr/" TargetMode="External"/><Relationship Id="rId51" Type="http://schemas.openxmlformats.org/officeDocument/2006/relationships/hyperlink" Target="https://www.nhs.uk/using-the-nhs/about-the-nhs/opt-out-of-sharing-your-health-records/" TargetMode="External"/><Relationship Id="rId3" Type="http://schemas.openxmlformats.org/officeDocument/2006/relationships/settings" Target="settings.xml"/><Relationship Id="rId12" Type="http://schemas.openxmlformats.org/officeDocument/2006/relationships/hyperlink" Target="http://www.symphonyhealthcareservices.com/privacy-cookies-policy/" TargetMode="External"/><Relationship Id="rId17" Type="http://schemas.openxmlformats.org/officeDocument/2006/relationships/hyperlink" Target="https://digital.nhs.uk/data-and-information/data-collections-and-data-sets/data-collections/general-practice-data-for-planning-and-research/gp-privacy-notice" TargetMode="External"/><Relationship Id="rId25" Type="http://schemas.openxmlformats.org/officeDocument/2006/relationships/hyperlink" Target="http://www.nhs.uk/your-nhs-data-matters" TargetMode="External"/><Relationship Id="rId33" Type="http://schemas.openxmlformats.org/officeDocument/2006/relationships/hyperlink" Target="https://www.nhs.uk/your-nhs-data-matters/" TargetMode="External"/><Relationship Id="rId38" Type="http://schemas.openxmlformats.org/officeDocument/2006/relationships/hyperlink" Target="https://www.swast.nhs.uk/" TargetMode="External"/><Relationship Id="rId46" Type="http://schemas.openxmlformats.org/officeDocument/2006/relationships/hyperlink" Target="https://www.mariecurie.org.uk/privacy" TargetMode="External"/><Relationship Id="rId59" Type="http://schemas.openxmlformats.org/officeDocument/2006/relationships/hyperlink" Target="https://www.legislation.gov.uk/ukpga/2018/12/schedule/1/part/2/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11604</Words>
  <Characters>66143</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2</cp:revision>
  <dcterms:created xsi:type="dcterms:W3CDTF">2026-07-03T11:30:00Z</dcterms:created>
  <dcterms:modified xsi:type="dcterms:W3CDTF">2026-07-03T11:30:00Z</dcterms:modified>
</cp:coreProperties>
</file>